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A99" w:rsidRPr="0088206F" w:rsidRDefault="00EB6D70" w:rsidP="0088206F">
      <w:pPr>
        <w:spacing w:after="0" w:line="240" w:lineRule="auto"/>
        <w:ind w:firstLine="9072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8206F">
        <w:rPr>
          <w:rFonts w:ascii="Arial" w:hAnsi="Arial" w:cs="Arial"/>
          <w:sz w:val="20"/>
          <w:szCs w:val="20"/>
        </w:rPr>
        <w:t xml:space="preserve">Приложение </w:t>
      </w:r>
      <w:r w:rsidR="00B228BD" w:rsidRPr="0088206F">
        <w:rPr>
          <w:rFonts w:ascii="Arial" w:hAnsi="Arial" w:cs="Arial"/>
          <w:sz w:val="20"/>
          <w:szCs w:val="20"/>
        </w:rPr>
        <w:t>№ 2</w:t>
      </w:r>
      <w:r w:rsidR="00985A99" w:rsidRPr="0088206F">
        <w:rPr>
          <w:rFonts w:ascii="Arial" w:hAnsi="Arial" w:cs="Arial"/>
          <w:sz w:val="20"/>
          <w:szCs w:val="20"/>
        </w:rPr>
        <w:t>3</w:t>
      </w:r>
      <w:r w:rsidR="00362D89">
        <w:rPr>
          <w:rFonts w:ascii="Arial" w:hAnsi="Arial" w:cs="Arial"/>
          <w:sz w:val="20"/>
          <w:szCs w:val="20"/>
        </w:rPr>
        <w:t>-2</w:t>
      </w:r>
      <w:r w:rsidR="00985A99" w:rsidRPr="0088206F">
        <w:rPr>
          <w:rFonts w:ascii="Arial" w:hAnsi="Arial" w:cs="Arial"/>
          <w:sz w:val="20"/>
          <w:szCs w:val="20"/>
        </w:rPr>
        <w:t xml:space="preserve"> к протоколу </w:t>
      </w:r>
    </w:p>
    <w:p w:rsidR="00985A99" w:rsidRPr="0088206F" w:rsidRDefault="00985A99" w:rsidP="0088206F">
      <w:pPr>
        <w:spacing w:after="0" w:line="240" w:lineRule="auto"/>
        <w:ind w:firstLine="9072"/>
        <w:rPr>
          <w:rFonts w:ascii="Arial" w:hAnsi="Arial" w:cs="Arial"/>
          <w:sz w:val="20"/>
          <w:szCs w:val="20"/>
        </w:rPr>
      </w:pPr>
      <w:r w:rsidRPr="0088206F">
        <w:rPr>
          <w:rFonts w:ascii="Arial" w:hAnsi="Arial" w:cs="Arial"/>
          <w:sz w:val="20"/>
          <w:szCs w:val="20"/>
        </w:rPr>
        <w:t>МГС № 49-2016</w:t>
      </w:r>
    </w:p>
    <w:p w:rsidR="00EB6D70" w:rsidRPr="00EB6D70" w:rsidRDefault="00EB6D70" w:rsidP="00EB6D70">
      <w:pPr>
        <w:ind w:firstLine="709"/>
        <w:rPr>
          <w:sz w:val="30"/>
          <w:szCs w:val="30"/>
        </w:rPr>
      </w:pPr>
    </w:p>
    <w:p w:rsidR="00B44694" w:rsidRPr="00EB6D70" w:rsidRDefault="00B44694" w:rsidP="00B4469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EB6D70">
        <w:rPr>
          <w:rFonts w:ascii="Times New Roman" w:hAnsi="Times New Roman"/>
          <w:b/>
          <w:sz w:val="30"/>
          <w:szCs w:val="30"/>
        </w:rPr>
        <w:t>Сводка</w:t>
      </w:r>
    </w:p>
    <w:p w:rsidR="00B44694" w:rsidRDefault="00B44694" w:rsidP="002F041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EB6D70">
        <w:rPr>
          <w:rFonts w:ascii="Times New Roman" w:hAnsi="Times New Roman"/>
          <w:sz w:val="30"/>
          <w:szCs w:val="30"/>
        </w:rPr>
        <w:t>по замечаниям и предложениям национальных органов по стандартизации, метрологии и сертифик</w:t>
      </w:r>
      <w:r w:rsidR="00C3724E" w:rsidRPr="00EB6D70">
        <w:rPr>
          <w:rFonts w:ascii="Times New Roman" w:hAnsi="Times New Roman"/>
          <w:sz w:val="30"/>
          <w:szCs w:val="30"/>
        </w:rPr>
        <w:t>ации гос</w:t>
      </w:r>
      <w:r w:rsidR="00C3724E" w:rsidRPr="00EB6D70">
        <w:rPr>
          <w:rFonts w:ascii="Times New Roman" w:hAnsi="Times New Roman"/>
          <w:sz w:val="30"/>
          <w:szCs w:val="30"/>
        </w:rPr>
        <w:t>у</w:t>
      </w:r>
      <w:r w:rsidR="00C3724E" w:rsidRPr="00EB6D70">
        <w:rPr>
          <w:rFonts w:ascii="Times New Roman" w:hAnsi="Times New Roman"/>
          <w:sz w:val="30"/>
          <w:szCs w:val="30"/>
        </w:rPr>
        <w:t xml:space="preserve">дарств-участников СНГ </w:t>
      </w:r>
      <w:r w:rsidRPr="00EB6D70">
        <w:rPr>
          <w:rFonts w:ascii="Times New Roman" w:hAnsi="Times New Roman"/>
          <w:sz w:val="30"/>
          <w:szCs w:val="30"/>
        </w:rPr>
        <w:t xml:space="preserve">(национальных органов) по проекту </w:t>
      </w:r>
      <w:r w:rsidRPr="00EB6D70">
        <w:rPr>
          <w:rFonts w:ascii="Times New Roman" w:hAnsi="Times New Roman"/>
          <w:b/>
          <w:sz w:val="30"/>
          <w:szCs w:val="30"/>
        </w:rPr>
        <w:t>Соглашения о технических барьер</w:t>
      </w:r>
      <w:r w:rsidR="00872136">
        <w:rPr>
          <w:rFonts w:ascii="Times New Roman" w:hAnsi="Times New Roman"/>
          <w:b/>
          <w:sz w:val="30"/>
          <w:szCs w:val="30"/>
        </w:rPr>
        <w:t>ах</w:t>
      </w:r>
      <w:r w:rsidRPr="00EB6D70">
        <w:rPr>
          <w:rFonts w:ascii="Times New Roman" w:hAnsi="Times New Roman"/>
          <w:b/>
          <w:sz w:val="30"/>
          <w:szCs w:val="30"/>
        </w:rPr>
        <w:t xml:space="preserve"> во взаи</w:t>
      </w:r>
      <w:r w:rsidRPr="00EB6D70">
        <w:rPr>
          <w:rFonts w:ascii="Times New Roman" w:hAnsi="Times New Roman"/>
          <w:b/>
          <w:sz w:val="30"/>
          <w:szCs w:val="30"/>
        </w:rPr>
        <w:t>м</w:t>
      </w:r>
      <w:r w:rsidRPr="00EB6D70">
        <w:rPr>
          <w:rFonts w:ascii="Times New Roman" w:hAnsi="Times New Roman"/>
          <w:b/>
          <w:sz w:val="30"/>
          <w:szCs w:val="30"/>
        </w:rPr>
        <w:t xml:space="preserve">ной торговле государств-участников Содружества Независимых Государств </w:t>
      </w:r>
      <w:r w:rsidRPr="00EB6D70">
        <w:rPr>
          <w:rFonts w:ascii="Times New Roman" w:hAnsi="Times New Roman"/>
          <w:sz w:val="30"/>
          <w:szCs w:val="30"/>
        </w:rPr>
        <w:t>(далее – проект Соглашения),</w:t>
      </w:r>
      <w:r w:rsidRPr="00EB6D70">
        <w:rPr>
          <w:rFonts w:ascii="Times New Roman" w:hAnsi="Times New Roman"/>
          <w:b/>
          <w:sz w:val="30"/>
          <w:szCs w:val="30"/>
        </w:rPr>
        <w:t xml:space="preserve"> </w:t>
      </w:r>
      <w:r w:rsidRPr="00EB6D70">
        <w:rPr>
          <w:rFonts w:ascii="Times New Roman" w:hAnsi="Times New Roman"/>
          <w:sz w:val="30"/>
          <w:szCs w:val="30"/>
        </w:rPr>
        <w:t xml:space="preserve"> дораб</w:t>
      </w:r>
      <w:r w:rsidR="00C3724E" w:rsidRPr="00EB6D70">
        <w:rPr>
          <w:rFonts w:ascii="Times New Roman" w:hAnsi="Times New Roman"/>
          <w:sz w:val="30"/>
          <w:szCs w:val="30"/>
        </w:rPr>
        <w:t xml:space="preserve">отанному в ходе 4-го заседания </w:t>
      </w:r>
      <w:r w:rsidRPr="00EB6D70">
        <w:rPr>
          <w:rFonts w:ascii="Times New Roman" w:hAnsi="Times New Roman"/>
          <w:sz w:val="30"/>
          <w:szCs w:val="30"/>
        </w:rPr>
        <w:t>рабочей группой по устранению технических барьеров в зоне сво</w:t>
      </w:r>
      <w:r w:rsidR="002F0414">
        <w:rPr>
          <w:rFonts w:ascii="Times New Roman" w:hAnsi="Times New Roman"/>
          <w:sz w:val="30"/>
          <w:szCs w:val="30"/>
        </w:rPr>
        <w:t>бодной то</w:t>
      </w:r>
      <w:r w:rsidR="002F0414">
        <w:rPr>
          <w:rFonts w:ascii="Times New Roman" w:hAnsi="Times New Roman"/>
          <w:sz w:val="30"/>
          <w:szCs w:val="30"/>
        </w:rPr>
        <w:t>р</w:t>
      </w:r>
      <w:r w:rsidR="002F0414">
        <w:rPr>
          <w:rFonts w:ascii="Times New Roman" w:hAnsi="Times New Roman"/>
          <w:sz w:val="30"/>
          <w:szCs w:val="30"/>
        </w:rPr>
        <w:t xml:space="preserve">говли (РГ ЗСТ) </w:t>
      </w:r>
      <w:r w:rsidRPr="00EB6D70">
        <w:rPr>
          <w:rFonts w:ascii="Times New Roman" w:hAnsi="Times New Roman"/>
          <w:sz w:val="30"/>
          <w:szCs w:val="30"/>
        </w:rPr>
        <w:t>(п. 2.2 протокола № 4-2016 РГ ЗСТ)</w:t>
      </w:r>
    </w:p>
    <w:p w:rsidR="00BB106B" w:rsidRPr="00EB6D70" w:rsidRDefault="00BB106B" w:rsidP="002F041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B44694" w:rsidRPr="00C3724E" w:rsidRDefault="00B44694" w:rsidP="00320CD7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394"/>
        <w:gridCol w:w="7087"/>
        <w:gridCol w:w="2977"/>
      </w:tblGrid>
      <w:tr w:rsidR="00A9178E" w:rsidRPr="00AD4D59" w:rsidTr="00B91B85">
        <w:trPr>
          <w:trHeight w:val="713"/>
          <w:tblHeader/>
        </w:trPr>
        <w:tc>
          <w:tcPr>
            <w:tcW w:w="534" w:type="dxa"/>
          </w:tcPr>
          <w:p w:rsidR="00A9178E" w:rsidRDefault="00A9178E" w:rsidP="0041275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9178E" w:rsidRPr="00AD4D59" w:rsidRDefault="00A9178E" w:rsidP="0041275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94" w:type="dxa"/>
          </w:tcPr>
          <w:p w:rsidR="00A9178E" w:rsidRPr="00021B7C" w:rsidRDefault="00A9178E" w:rsidP="00450479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07A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r>
              <w:rPr>
                <w:rFonts w:ascii="Times New Roman" w:hAnsi="Times New Roman"/>
                <w:sz w:val="24"/>
                <w:szCs w:val="24"/>
              </w:rPr>
              <w:t>проекта Согл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шения </w:t>
            </w:r>
          </w:p>
        </w:tc>
        <w:tc>
          <w:tcPr>
            <w:tcW w:w="7087" w:type="dxa"/>
          </w:tcPr>
          <w:p w:rsidR="00A9178E" w:rsidRDefault="00A9178E" w:rsidP="008B48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 xml:space="preserve">Замечания и предложения </w:t>
            </w:r>
          </w:p>
          <w:p w:rsidR="00A9178E" w:rsidRPr="00AD4D59" w:rsidRDefault="00A9178E" w:rsidP="004468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национальных органов</w:t>
            </w:r>
          </w:p>
        </w:tc>
        <w:tc>
          <w:tcPr>
            <w:tcW w:w="2977" w:type="dxa"/>
          </w:tcPr>
          <w:p w:rsidR="00446894" w:rsidRDefault="00A9178E" w:rsidP="00B91B8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Заключение разрабо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>т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>чика</w:t>
            </w:r>
          </w:p>
          <w:p w:rsidR="00B23969" w:rsidRPr="00AD4D59" w:rsidRDefault="00B23969" w:rsidP="00B91B8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FEA" w:rsidRPr="00AD4D59" w:rsidTr="008B488F">
        <w:trPr>
          <w:trHeight w:val="349"/>
        </w:trPr>
        <w:tc>
          <w:tcPr>
            <w:tcW w:w="534" w:type="dxa"/>
          </w:tcPr>
          <w:p w:rsidR="003D6FEA" w:rsidRPr="00AD4D59" w:rsidRDefault="003D6FEA" w:rsidP="009A2C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58" w:type="dxa"/>
            <w:gridSpan w:val="3"/>
          </w:tcPr>
          <w:p w:rsidR="003D6FEA" w:rsidRPr="005E3637" w:rsidRDefault="003D6FEA" w:rsidP="00DB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b/>
                <w:sz w:val="26"/>
                <w:szCs w:val="26"/>
              </w:rPr>
              <w:t>Азербайджанская Республика</w:t>
            </w:r>
          </w:p>
          <w:p w:rsidR="003D6FEA" w:rsidRPr="005E3637" w:rsidRDefault="003D6FEA" w:rsidP="00DB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информация отсутствует</w:t>
            </w:r>
            <w:r w:rsidRPr="005E363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</w:tr>
      <w:tr w:rsidR="003D6FEA" w:rsidRPr="00AD4D59" w:rsidTr="008B488F">
        <w:trPr>
          <w:trHeight w:val="390"/>
        </w:trPr>
        <w:tc>
          <w:tcPr>
            <w:tcW w:w="534" w:type="dxa"/>
          </w:tcPr>
          <w:p w:rsidR="003D6FEA" w:rsidRPr="00AD4D59" w:rsidRDefault="003D6FEA" w:rsidP="009A2C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458" w:type="dxa"/>
            <w:gridSpan w:val="3"/>
          </w:tcPr>
          <w:p w:rsidR="003D6FEA" w:rsidRPr="005E3637" w:rsidRDefault="003D6FEA" w:rsidP="00DB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b/>
                <w:sz w:val="26"/>
                <w:szCs w:val="26"/>
              </w:rPr>
              <w:t>Республика Армения</w:t>
            </w:r>
          </w:p>
          <w:p w:rsidR="003D6FEA" w:rsidRPr="005E3637" w:rsidRDefault="003D6FEA" w:rsidP="00DB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информация отсутствует</w:t>
            </w:r>
          </w:p>
        </w:tc>
      </w:tr>
      <w:tr w:rsidR="00792086" w:rsidRPr="00AD4D59" w:rsidTr="008B488F">
        <w:trPr>
          <w:trHeight w:val="390"/>
        </w:trPr>
        <w:tc>
          <w:tcPr>
            <w:tcW w:w="534" w:type="dxa"/>
            <w:vMerge w:val="restart"/>
          </w:tcPr>
          <w:p w:rsidR="00792086" w:rsidRDefault="00792086" w:rsidP="009A2C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458" w:type="dxa"/>
            <w:gridSpan w:val="3"/>
          </w:tcPr>
          <w:p w:rsidR="00792086" w:rsidRPr="005E3637" w:rsidRDefault="00792086" w:rsidP="00B259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b/>
                <w:sz w:val="26"/>
                <w:szCs w:val="26"/>
              </w:rPr>
              <w:t>Республика Беларусь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792086" w:rsidRPr="00AD4D59" w:rsidTr="00CB5B45">
        <w:trPr>
          <w:trHeight w:val="379"/>
        </w:trPr>
        <w:tc>
          <w:tcPr>
            <w:tcW w:w="534" w:type="dxa"/>
            <w:vMerge/>
          </w:tcPr>
          <w:p w:rsidR="00792086" w:rsidRDefault="00792086" w:rsidP="009A2C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92086" w:rsidRPr="00CB5B45" w:rsidRDefault="00792086" w:rsidP="00792086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Статья 6, 3-й абзац </w:t>
            </w:r>
          </w:p>
        </w:tc>
        <w:tc>
          <w:tcPr>
            <w:tcW w:w="7087" w:type="dxa"/>
          </w:tcPr>
          <w:p w:rsidR="00792086" w:rsidRPr="005E3637" w:rsidRDefault="00792086" w:rsidP="00CB5B45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После слова «органов» дополнить словами «по оценке с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о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отве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т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ствия»</w:t>
            </w:r>
          </w:p>
        </w:tc>
        <w:tc>
          <w:tcPr>
            <w:tcW w:w="2977" w:type="dxa"/>
          </w:tcPr>
          <w:p w:rsidR="00792086" w:rsidRPr="00CB5B45" w:rsidRDefault="00792086" w:rsidP="003D6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6551A0" w:rsidRPr="00AD4D59" w:rsidTr="00CB5B45">
        <w:trPr>
          <w:trHeight w:val="379"/>
        </w:trPr>
        <w:tc>
          <w:tcPr>
            <w:tcW w:w="534" w:type="dxa"/>
            <w:vMerge/>
          </w:tcPr>
          <w:p w:rsidR="006551A0" w:rsidRDefault="006551A0" w:rsidP="009A2C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551A0" w:rsidRDefault="006551A0" w:rsidP="00792086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1, пункт 1</w:t>
            </w:r>
          </w:p>
        </w:tc>
        <w:tc>
          <w:tcPr>
            <w:tcW w:w="7087" w:type="dxa"/>
          </w:tcPr>
          <w:p w:rsidR="006551A0" w:rsidRPr="005E3637" w:rsidRDefault="006551A0" w:rsidP="00CB5B45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 xml:space="preserve">После слова «Государств» дополнить словами «(далее - </w:t>
            </w:r>
            <w:r w:rsidRPr="005E3637">
              <w:rPr>
                <w:rFonts w:ascii="Times New Roman" w:hAnsi="Times New Roman"/>
                <w:sz w:val="26"/>
                <w:szCs w:val="26"/>
              </w:rPr>
              <w:br/>
              <w:t>Согл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а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шения)»</w:t>
            </w:r>
          </w:p>
        </w:tc>
        <w:tc>
          <w:tcPr>
            <w:tcW w:w="2977" w:type="dxa"/>
          </w:tcPr>
          <w:p w:rsidR="006551A0" w:rsidRDefault="006551A0" w:rsidP="003D6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792086" w:rsidRPr="00AD4D59" w:rsidTr="00CB5B45">
        <w:trPr>
          <w:trHeight w:val="379"/>
        </w:trPr>
        <w:tc>
          <w:tcPr>
            <w:tcW w:w="534" w:type="dxa"/>
            <w:vMerge/>
          </w:tcPr>
          <w:p w:rsidR="00792086" w:rsidRDefault="00792086" w:rsidP="009A2C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92086" w:rsidRPr="00CB5B45" w:rsidRDefault="00792086" w:rsidP="00782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B45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D9338B">
              <w:rPr>
                <w:rFonts w:ascii="Times New Roman" w:hAnsi="Times New Roman"/>
                <w:sz w:val="24"/>
                <w:szCs w:val="24"/>
              </w:rPr>
              <w:t>2</w:t>
            </w:r>
            <w:r w:rsidRPr="00CB5B45">
              <w:rPr>
                <w:rFonts w:ascii="Times New Roman" w:hAnsi="Times New Roman"/>
                <w:sz w:val="24"/>
                <w:szCs w:val="24"/>
              </w:rPr>
              <w:t xml:space="preserve">, пункт 3, абзацы </w:t>
            </w:r>
            <w:r w:rsidR="00782C8B" w:rsidRPr="00CB5B45">
              <w:rPr>
                <w:rFonts w:ascii="Times New Roman" w:hAnsi="Times New Roman"/>
                <w:sz w:val="24"/>
                <w:szCs w:val="24"/>
              </w:rPr>
              <w:t>2 и 3</w:t>
            </w:r>
          </w:p>
        </w:tc>
        <w:tc>
          <w:tcPr>
            <w:tcW w:w="7087" w:type="dxa"/>
          </w:tcPr>
          <w:p w:rsidR="00792086" w:rsidRPr="005E3637" w:rsidRDefault="00000D31" w:rsidP="00782C8B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После слова «результаты» з</w:t>
            </w:r>
            <w:r w:rsidR="00792086" w:rsidRPr="005E3637">
              <w:rPr>
                <w:rFonts w:ascii="Times New Roman" w:hAnsi="Times New Roman"/>
                <w:sz w:val="26"/>
                <w:szCs w:val="26"/>
              </w:rPr>
              <w:t>аменить слов</w:t>
            </w:r>
            <w:r w:rsidR="00782C8B">
              <w:rPr>
                <w:rFonts w:ascii="Times New Roman" w:hAnsi="Times New Roman"/>
                <w:sz w:val="26"/>
                <w:szCs w:val="26"/>
              </w:rPr>
              <w:t>о</w:t>
            </w:r>
            <w:r w:rsidR="00792086" w:rsidRPr="005E3637">
              <w:rPr>
                <w:rFonts w:ascii="Times New Roman" w:hAnsi="Times New Roman"/>
                <w:sz w:val="26"/>
                <w:szCs w:val="26"/>
              </w:rPr>
              <w:t xml:space="preserve"> «оценки» на «работ по оценке» (2 р</w:t>
            </w:r>
            <w:r w:rsidR="00792086" w:rsidRPr="005E3637">
              <w:rPr>
                <w:rFonts w:ascii="Times New Roman" w:hAnsi="Times New Roman"/>
                <w:sz w:val="26"/>
                <w:szCs w:val="26"/>
              </w:rPr>
              <w:t>а</w:t>
            </w:r>
            <w:r w:rsidR="00792086" w:rsidRPr="005E3637">
              <w:rPr>
                <w:rFonts w:ascii="Times New Roman" w:hAnsi="Times New Roman"/>
                <w:sz w:val="26"/>
                <w:szCs w:val="26"/>
              </w:rPr>
              <w:t>за)</w:t>
            </w:r>
          </w:p>
        </w:tc>
        <w:tc>
          <w:tcPr>
            <w:tcW w:w="2977" w:type="dxa"/>
          </w:tcPr>
          <w:p w:rsidR="00792086" w:rsidRPr="00CB5B45" w:rsidRDefault="00792086" w:rsidP="00713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792086" w:rsidRPr="00AD4D59" w:rsidTr="008B488F">
        <w:trPr>
          <w:trHeight w:val="390"/>
        </w:trPr>
        <w:tc>
          <w:tcPr>
            <w:tcW w:w="534" w:type="dxa"/>
          </w:tcPr>
          <w:p w:rsidR="00792086" w:rsidRDefault="00792086" w:rsidP="009A2C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458" w:type="dxa"/>
            <w:gridSpan w:val="3"/>
          </w:tcPr>
          <w:p w:rsidR="00792086" w:rsidRPr="005E3637" w:rsidRDefault="00792086" w:rsidP="00DB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b/>
                <w:sz w:val="26"/>
                <w:szCs w:val="26"/>
              </w:rPr>
              <w:t>Грузия</w:t>
            </w:r>
          </w:p>
          <w:p w:rsidR="00792086" w:rsidRPr="005E3637" w:rsidRDefault="00792086" w:rsidP="00DB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информация отсутствует</w:t>
            </w:r>
          </w:p>
        </w:tc>
      </w:tr>
      <w:tr w:rsidR="00792086" w:rsidRPr="000A6E4C" w:rsidTr="003D6FEA">
        <w:trPr>
          <w:trHeight w:val="697"/>
        </w:trPr>
        <w:tc>
          <w:tcPr>
            <w:tcW w:w="534" w:type="dxa"/>
          </w:tcPr>
          <w:p w:rsidR="00792086" w:rsidRPr="00304B45" w:rsidRDefault="00792086" w:rsidP="009A2C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B4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458" w:type="dxa"/>
            <w:gridSpan w:val="3"/>
          </w:tcPr>
          <w:p w:rsidR="00792086" w:rsidRPr="005E3637" w:rsidRDefault="00792086" w:rsidP="008B48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Республика Казахстан</w:t>
            </w:r>
          </w:p>
          <w:p w:rsidR="00792086" w:rsidRPr="005E3637" w:rsidRDefault="00792086" w:rsidP="00304B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информация отсутствует</w:t>
            </w:r>
          </w:p>
        </w:tc>
      </w:tr>
      <w:tr w:rsidR="00792086" w:rsidRPr="00A543C4" w:rsidTr="008B488F">
        <w:trPr>
          <w:trHeight w:val="428"/>
        </w:trPr>
        <w:tc>
          <w:tcPr>
            <w:tcW w:w="534" w:type="dxa"/>
          </w:tcPr>
          <w:p w:rsidR="00792086" w:rsidRPr="001F3340" w:rsidRDefault="00792086" w:rsidP="00501CE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34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458" w:type="dxa"/>
            <w:gridSpan w:val="3"/>
          </w:tcPr>
          <w:p w:rsidR="00792086" w:rsidRPr="005E3637" w:rsidRDefault="00792086" w:rsidP="00501C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b/>
                <w:sz w:val="26"/>
                <w:szCs w:val="26"/>
              </w:rPr>
              <w:t>Кыргызская Республика</w:t>
            </w:r>
          </w:p>
          <w:p w:rsidR="00792086" w:rsidRPr="005E3637" w:rsidRDefault="00792086" w:rsidP="00501C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lastRenderedPageBreak/>
              <w:t>информация отсутствует</w:t>
            </w:r>
          </w:p>
        </w:tc>
      </w:tr>
      <w:tr w:rsidR="00792086" w:rsidRPr="00A543C4" w:rsidTr="008B488F">
        <w:trPr>
          <w:trHeight w:val="428"/>
        </w:trPr>
        <w:tc>
          <w:tcPr>
            <w:tcW w:w="534" w:type="dxa"/>
          </w:tcPr>
          <w:p w:rsidR="00792086" w:rsidRPr="001F3340" w:rsidRDefault="00792086" w:rsidP="00501CE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340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4458" w:type="dxa"/>
            <w:gridSpan w:val="3"/>
          </w:tcPr>
          <w:p w:rsidR="00792086" w:rsidRPr="005E3637" w:rsidRDefault="00792086" w:rsidP="00501C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b/>
                <w:sz w:val="26"/>
                <w:szCs w:val="26"/>
              </w:rPr>
              <w:t>Республика Молдова</w:t>
            </w:r>
          </w:p>
          <w:p w:rsidR="00792086" w:rsidRPr="005E3637" w:rsidRDefault="00792086" w:rsidP="00501C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информация отсутствует</w:t>
            </w:r>
          </w:p>
        </w:tc>
      </w:tr>
      <w:tr w:rsidR="00792086" w:rsidRPr="00A543C4" w:rsidTr="00DD5B4B">
        <w:trPr>
          <w:trHeight w:val="391"/>
        </w:trPr>
        <w:tc>
          <w:tcPr>
            <w:tcW w:w="534" w:type="dxa"/>
            <w:vMerge w:val="restart"/>
          </w:tcPr>
          <w:p w:rsidR="00792086" w:rsidRPr="001F3340" w:rsidRDefault="00792086" w:rsidP="006F056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F33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58" w:type="dxa"/>
            <w:gridSpan w:val="3"/>
          </w:tcPr>
          <w:p w:rsidR="00792086" w:rsidRPr="005E3637" w:rsidRDefault="00792086" w:rsidP="00501C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b/>
                <w:sz w:val="26"/>
                <w:szCs w:val="26"/>
              </w:rPr>
              <w:t>Российская Федерация</w:t>
            </w:r>
          </w:p>
          <w:p w:rsidR="00792086" w:rsidRPr="005E3637" w:rsidRDefault="00792086" w:rsidP="00501C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Министерство промышленности и торговли Российской Федерации</w:t>
            </w:r>
          </w:p>
          <w:p w:rsidR="00792086" w:rsidRPr="005E3637" w:rsidRDefault="00792086" w:rsidP="00501C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Федеральное агентство по техническому регулированию и метрологии (Росстандарт)</w:t>
            </w:r>
          </w:p>
          <w:p w:rsidR="00792086" w:rsidRPr="005E3637" w:rsidRDefault="00792086" w:rsidP="00501C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 xml:space="preserve">(письмо заместителя Руководителя Федерального агентства по техническому регулированию и метрологии Б.М.Потемкина </w:t>
            </w:r>
          </w:p>
          <w:p w:rsidR="00792086" w:rsidRPr="005E3637" w:rsidRDefault="00792086" w:rsidP="006D1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от 16.05.2016 № БП-6953/03)</w:t>
            </w:r>
          </w:p>
        </w:tc>
      </w:tr>
      <w:tr w:rsidR="00792086" w:rsidRPr="00A543C4" w:rsidTr="00B44694">
        <w:trPr>
          <w:trHeight w:val="391"/>
        </w:trPr>
        <w:tc>
          <w:tcPr>
            <w:tcW w:w="534" w:type="dxa"/>
            <w:vMerge/>
          </w:tcPr>
          <w:p w:rsidR="00792086" w:rsidRDefault="00792086" w:rsidP="00501CE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92086" w:rsidRPr="0078757B" w:rsidRDefault="00792086" w:rsidP="006F0562">
            <w:pPr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78757B">
              <w:rPr>
                <w:rFonts w:ascii="Times New Roman" w:hAnsi="Times New Roman"/>
                <w:sz w:val="24"/>
                <w:szCs w:val="24"/>
              </w:rPr>
              <w:t>По тексту проекта Соглашения</w:t>
            </w:r>
          </w:p>
        </w:tc>
        <w:tc>
          <w:tcPr>
            <w:tcW w:w="7087" w:type="dxa"/>
          </w:tcPr>
          <w:p w:rsidR="00792086" w:rsidRPr="005E3637" w:rsidRDefault="00792086" w:rsidP="006D19C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Заменить слова «данного» и «этого» на «настоящего»</w:t>
            </w:r>
          </w:p>
        </w:tc>
        <w:tc>
          <w:tcPr>
            <w:tcW w:w="2977" w:type="dxa"/>
          </w:tcPr>
          <w:p w:rsidR="00792086" w:rsidRPr="0078757B" w:rsidRDefault="00792086" w:rsidP="00501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57B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792086" w:rsidRPr="00A543C4" w:rsidTr="00B44694">
        <w:trPr>
          <w:trHeight w:val="391"/>
        </w:trPr>
        <w:tc>
          <w:tcPr>
            <w:tcW w:w="534" w:type="dxa"/>
            <w:vMerge/>
          </w:tcPr>
          <w:p w:rsidR="00792086" w:rsidRDefault="00792086" w:rsidP="00501CE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92086" w:rsidRPr="0078757B" w:rsidRDefault="00792086" w:rsidP="00782C8B">
            <w:pPr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78757B">
              <w:rPr>
                <w:rFonts w:ascii="Times New Roman" w:hAnsi="Times New Roman"/>
                <w:sz w:val="24"/>
                <w:szCs w:val="24"/>
              </w:rPr>
              <w:t>Статья 6, пункт 2, абзацы</w:t>
            </w:r>
            <w:r w:rsidR="00782C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C8B" w:rsidRPr="0078757B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7087" w:type="dxa"/>
          </w:tcPr>
          <w:p w:rsidR="00792086" w:rsidRPr="005E3637" w:rsidRDefault="00792086" w:rsidP="006D19C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Заменить слова «органа по оценке соответствия и испыт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а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тельной лаборатории» на «органы по сертификации и исп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ы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тательной лаборатории (центра)»</w:t>
            </w:r>
          </w:p>
        </w:tc>
        <w:tc>
          <w:tcPr>
            <w:tcW w:w="2977" w:type="dxa"/>
          </w:tcPr>
          <w:p w:rsidR="00792086" w:rsidRPr="00EF19D6" w:rsidRDefault="00792086" w:rsidP="00501C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57B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792086" w:rsidRPr="00A543C4" w:rsidTr="00B44694">
        <w:trPr>
          <w:trHeight w:val="391"/>
        </w:trPr>
        <w:tc>
          <w:tcPr>
            <w:tcW w:w="534" w:type="dxa"/>
            <w:vMerge/>
          </w:tcPr>
          <w:p w:rsidR="00792086" w:rsidRDefault="00792086" w:rsidP="00501CE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92086" w:rsidRPr="0078757B" w:rsidRDefault="00597866" w:rsidP="00782C8B">
            <w:pPr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Статья 6, пункт 2, </w:t>
            </w:r>
            <w:r w:rsidR="00792086" w:rsidRPr="0078757B">
              <w:rPr>
                <w:rFonts w:ascii="Times New Roman" w:hAnsi="Times New Roman"/>
                <w:sz w:val="24"/>
                <w:szCs w:val="24"/>
              </w:rPr>
              <w:t>абзац</w:t>
            </w:r>
            <w:r w:rsidR="00782C8B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7087" w:type="dxa"/>
          </w:tcPr>
          <w:p w:rsidR="00792086" w:rsidRPr="005E3637" w:rsidRDefault="00792086" w:rsidP="006D19C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Заменить слова «на которую распространяется действие применяемых обязательных технических требований» на «явля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ю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щейся предметом Секторального протокола»</w:t>
            </w:r>
          </w:p>
        </w:tc>
        <w:tc>
          <w:tcPr>
            <w:tcW w:w="2977" w:type="dxa"/>
          </w:tcPr>
          <w:p w:rsidR="00792086" w:rsidRPr="00EF19D6" w:rsidRDefault="00792086" w:rsidP="00501C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57B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792086" w:rsidRPr="00A543C4" w:rsidTr="00B44694">
        <w:trPr>
          <w:trHeight w:val="391"/>
        </w:trPr>
        <w:tc>
          <w:tcPr>
            <w:tcW w:w="534" w:type="dxa"/>
            <w:vMerge/>
          </w:tcPr>
          <w:p w:rsidR="00792086" w:rsidRDefault="00792086" w:rsidP="00501CE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92086" w:rsidRPr="0078757B" w:rsidRDefault="00792086" w:rsidP="00F34836">
            <w:pPr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78757B">
              <w:rPr>
                <w:rFonts w:ascii="Times New Roman" w:hAnsi="Times New Roman"/>
                <w:sz w:val="24"/>
                <w:szCs w:val="24"/>
              </w:rPr>
              <w:t>Статья 8, пункт 2, абзац</w:t>
            </w:r>
            <w:r w:rsidR="00F348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4836" w:rsidRPr="007875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792086" w:rsidRPr="005E3637" w:rsidRDefault="00792086" w:rsidP="006D19C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Заменить слово «Сторон» на «государств-участников настоящ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е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го Соглашения»</w:t>
            </w:r>
          </w:p>
        </w:tc>
        <w:tc>
          <w:tcPr>
            <w:tcW w:w="2977" w:type="dxa"/>
          </w:tcPr>
          <w:p w:rsidR="00792086" w:rsidRPr="00EF19D6" w:rsidRDefault="00792086" w:rsidP="00501C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57B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792086" w:rsidRPr="00A543C4" w:rsidTr="00B44694">
        <w:trPr>
          <w:trHeight w:val="391"/>
        </w:trPr>
        <w:tc>
          <w:tcPr>
            <w:tcW w:w="534" w:type="dxa"/>
            <w:vMerge/>
          </w:tcPr>
          <w:p w:rsidR="00792086" w:rsidRDefault="00792086" w:rsidP="00501CE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92086" w:rsidRPr="0078757B" w:rsidRDefault="00792086" w:rsidP="006F0562">
            <w:pPr>
              <w:spacing w:after="0" w:line="240" w:lineRule="auto"/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78757B">
              <w:rPr>
                <w:rFonts w:ascii="Times New Roman" w:hAnsi="Times New Roman"/>
                <w:sz w:val="24"/>
                <w:szCs w:val="24"/>
              </w:rPr>
              <w:t>Приложение 1, пункт 1</w:t>
            </w:r>
          </w:p>
        </w:tc>
        <w:tc>
          <w:tcPr>
            <w:tcW w:w="7087" w:type="dxa"/>
          </w:tcPr>
          <w:p w:rsidR="00792086" w:rsidRPr="005E3637" w:rsidRDefault="00792086" w:rsidP="00B44694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Заменить слова «Уполномоченными органами государств-участников настоящего Соглашения следующие Секторал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ь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ные протоколы» на «Уполномоченными органами гос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у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дарств-участников указанного Соглашения Секторальные протоколы по следующим видам продукции»</w:t>
            </w:r>
          </w:p>
        </w:tc>
        <w:tc>
          <w:tcPr>
            <w:tcW w:w="2977" w:type="dxa"/>
          </w:tcPr>
          <w:p w:rsidR="00792086" w:rsidRPr="00EF19D6" w:rsidRDefault="00792086" w:rsidP="00F3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57B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792086" w:rsidRPr="003D4ABD" w:rsidTr="00C83DAF">
        <w:trPr>
          <w:trHeight w:val="350"/>
        </w:trPr>
        <w:tc>
          <w:tcPr>
            <w:tcW w:w="534" w:type="dxa"/>
          </w:tcPr>
          <w:p w:rsidR="00792086" w:rsidRPr="001F3340" w:rsidRDefault="00792086" w:rsidP="00357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34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4458" w:type="dxa"/>
            <w:gridSpan w:val="3"/>
          </w:tcPr>
          <w:p w:rsidR="00792086" w:rsidRPr="005E3637" w:rsidRDefault="00792086" w:rsidP="00357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b/>
                <w:sz w:val="26"/>
                <w:szCs w:val="26"/>
              </w:rPr>
              <w:t>Республика Таджикистан</w:t>
            </w:r>
          </w:p>
          <w:p w:rsidR="00792086" w:rsidRPr="005E3637" w:rsidRDefault="00792086" w:rsidP="003572E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информация отсутствует</w:t>
            </w:r>
          </w:p>
        </w:tc>
      </w:tr>
      <w:tr w:rsidR="00792086" w:rsidRPr="003D4ABD" w:rsidTr="00DE6BC7">
        <w:trPr>
          <w:trHeight w:val="563"/>
        </w:trPr>
        <w:tc>
          <w:tcPr>
            <w:tcW w:w="534" w:type="dxa"/>
          </w:tcPr>
          <w:p w:rsidR="00792086" w:rsidRPr="001F3340" w:rsidRDefault="00792086" w:rsidP="00357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34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4458" w:type="dxa"/>
            <w:gridSpan w:val="3"/>
          </w:tcPr>
          <w:p w:rsidR="00792086" w:rsidRPr="005E3637" w:rsidRDefault="00792086" w:rsidP="00357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b/>
                <w:sz w:val="26"/>
                <w:szCs w:val="26"/>
              </w:rPr>
              <w:t>Туркменистан</w:t>
            </w:r>
          </w:p>
          <w:p w:rsidR="00792086" w:rsidRPr="005E3637" w:rsidRDefault="00792086" w:rsidP="003572E7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информация отсутствует</w:t>
            </w:r>
          </w:p>
        </w:tc>
      </w:tr>
      <w:tr w:rsidR="00792086" w:rsidRPr="003D4ABD" w:rsidTr="00DE6BC7">
        <w:trPr>
          <w:trHeight w:val="563"/>
        </w:trPr>
        <w:tc>
          <w:tcPr>
            <w:tcW w:w="534" w:type="dxa"/>
          </w:tcPr>
          <w:p w:rsidR="00792086" w:rsidRPr="001F3340" w:rsidRDefault="00792086" w:rsidP="00357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4458" w:type="dxa"/>
            <w:gridSpan w:val="3"/>
          </w:tcPr>
          <w:p w:rsidR="00792086" w:rsidRPr="005E3637" w:rsidRDefault="00792086" w:rsidP="00357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b/>
                <w:sz w:val="26"/>
                <w:szCs w:val="26"/>
              </w:rPr>
              <w:t>Республика Узбекистан</w:t>
            </w:r>
          </w:p>
          <w:p w:rsidR="00792086" w:rsidRPr="005E3637" w:rsidRDefault="00792086" w:rsidP="00357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информация отсутствует</w:t>
            </w:r>
          </w:p>
        </w:tc>
      </w:tr>
      <w:tr w:rsidR="00792086" w:rsidRPr="003D4ABD" w:rsidTr="008B488F">
        <w:tc>
          <w:tcPr>
            <w:tcW w:w="534" w:type="dxa"/>
            <w:vMerge w:val="restart"/>
          </w:tcPr>
          <w:p w:rsidR="00792086" w:rsidRPr="001F3340" w:rsidRDefault="00792086" w:rsidP="00357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34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F33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58" w:type="dxa"/>
            <w:gridSpan w:val="3"/>
          </w:tcPr>
          <w:p w:rsidR="00792086" w:rsidRPr="005E3637" w:rsidRDefault="00792086" w:rsidP="003572E7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b/>
                <w:sz w:val="26"/>
                <w:szCs w:val="26"/>
              </w:rPr>
              <w:t>Украина</w:t>
            </w:r>
          </w:p>
          <w:p w:rsidR="00792086" w:rsidRPr="005E3637" w:rsidRDefault="00792086" w:rsidP="004E14F3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Министерство экономического развития и торговли Украины</w:t>
            </w:r>
          </w:p>
          <w:p w:rsidR="00792086" w:rsidRPr="005E3637" w:rsidRDefault="00792086" w:rsidP="004E14F3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(письмо заместителя Министра М.Нефедова от 26.05.2016 № 3413-09/15710-07 в</w:t>
            </w:r>
            <w:r w:rsidRPr="005E3637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5E3637">
              <w:rPr>
                <w:rFonts w:ascii="Times New Roman" w:hAnsi="Times New Roman"/>
                <w:sz w:val="26"/>
                <w:szCs w:val="26"/>
              </w:rPr>
              <w:t>д)</w:t>
            </w:r>
          </w:p>
        </w:tc>
      </w:tr>
      <w:tr w:rsidR="00792086" w:rsidRPr="00BD4539" w:rsidTr="00B44694">
        <w:tc>
          <w:tcPr>
            <w:tcW w:w="534" w:type="dxa"/>
            <w:vMerge/>
          </w:tcPr>
          <w:p w:rsidR="00792086" w:rsidRPr="00446894" w:rsidRDefault="00792086" w:rsidP="003572E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792086" w:rsidRPr="00630D27" w:rsidRDefault="00792086" w:rsidP="007F7123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27">
              <w:rPr>
                <w:rFonts w:ascii="Times New Roman" w:hAnsi="Times New Roman"/>
                <w:sz w:val="24"/>
                <w:szCs w:val="24"/>
              </w:rPr>
              <w:t>По проекту Соглашения</w:t>
            </w:r>
          </w:p>
        </w:tc>
        <w:tc>
          <w:tcPr>
            <w:tcW w:w="7087" w:type="dxa"/>
          </w:tcPr>
          <w:p w:rsidR="00792086" w:rsidRPr="005E3637" w:rsidRDefault="00792086" w:rsidP="004E14F3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3637">
              <w:rPr>
                <w:rFonts w:ascii="Times New Roman" w:hAnsi="Times New Roman"/>
                <w:sz w:val="26"/>
                <w:szCs w:val="26"/>
              </w:rPr>
              <w:t>Согласовывает без замечаний</w:t>
            </w:r>
          </w:p>
        </w:tc>
        <w:tc>
          <w:tcPr>
            <w:tcW w:w="2977" w:type="dxa"/>
          </w:tcPr>
          <w:p w:rsidR="00792086" w:rsidRPr="00BD4539" w:rsidRDefault="00F34836" w:rsidP="00F34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  <w:r w:rsidR="00BB106B">
              <w:rPr>
                <w:rFonts w:ascii="Times New Roman" w:hAnsi="Times New Roman"/>
                <w:sz w:val="24"/>
                <w:szCs w:val="24"/>
              </w:rPr>
              <w:t xml:space="preserve"> к сведению</w:t>
            </w:r>
          </w:p>
        </w:tc>
      </w:tr>
    </w:tbl>
    <w:p w:rsidR="00A9178E" w:rsidRPr="00A543C4" w:rsidRDefault="00A9178E" w:rsidP="005A2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9178E" w:rsidRPr="00A543C4" w:rsidSect="00F34836">
      <w:headerReference w:type="default" r:id="rId9"/>
      <w:footerReference w:type="default" r:id="rId10"/>
      <w:pgSz w:w="16838" w:h="11906" w:orient="landscape"/>
      <w:pgMar w:top="993" w:right="1134" w:bottom="1135" w:left="1134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D3A" w:rsidRDefault="00C00D3A" w:rsidP="00535EC9">
      <w:pPr>
        <w:spacing w:after="0" w:line="240" w:lineRule="auto"/>
      </w:pPr>
      <w:r>
        <w:separator/>
      </w:r>
    </w:p>
  </w:endnote>
  <w:endnote w:type="continuationSeparator" w:id="0">
    <w:p w:rsidR="00C00D3A" w:rsidRDefault="00C00D3A" w:rsidP="0053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ED9" w:rsidRPr="0088206F" w:rsidRDefault="00985A99" w:rsidP="00985A99">
    <w:pPr>
      <w:pStyle w:val="a8"/>
      <w:tabs>
        <w:tab w:val="clear" w:pos="4677"/>
        <w:tab w:val="clear" w:pos="9355"/>
        <w:tab w:val="center" w:pos="7285"/>
        <w:tab w:val="right" w:pos="14570"/>
      </w:tabs>
      <w:jc w:val="center"/>
      <w:rPr>
        <w:rFonts w:ascii="Arial" w:hAnsi="Arial" w:cs="Arial"/>
      </w:rPr>
    </w:pPr>
    <w:r w:rsidRPr="0088206F">
      <w:rPr>
        <w:rFonts w:ascii="Arial" w:hAnsi="Arial" w:cs="Arial"/>
      </w:rPr>
      <w:t>Приложение № 23</w:t>
    </w:r>
    <w:r w:rsidR="00362D89">
      <w:rPr>
        <w:rFonts w:ascii="Arial" w:hAnsi="Arial" w:cs="Arial"/>
      </w:rPr>
      <w:t>-2</w:t>
    </w:r>
    <w:r w:rsidRPr="0088206F">
      <w:rPr>
        <w:rFonts w:ascii="Arial" w:hAnsi="Arial" w:cs="Arial"/>
      </w:rPr>
      <w:t xml:space="preserve"> к протоколу </w:t>
    </w:r>
    <w:r w:rsidR="00872136">
      <w:rPr>
        <w:rFonts w:ascii="Arial" w:hAnsi="Arial" w:cs="Arial"/>
      </w:rPr>
      <w:t xml:space="preserve">МГС </w:t>
    </w:r>
    <w:r w:rsidRPr="0088206F">
      <w:rPr>
        <w:rFonts w:ascii="Arial" w:hAnsi="Arial" w:cs="Arial"/>
      </w:rPr>
      <w:t>№ 49-2016</w:t>
    </w:r>
    <w:r w:rsidRPr="0088206F">
      <w:rPr>
        <w:rFonts w:ascii="Arial" w:hAnsi="Arial" w:cs="Arial"/>
      </w:rPr>
      <w:tab/>
    </w:r>
    <w:r w:rsidRPr="0088206F">
      <w:rPr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D3A" w:rsidRDefault="00C00D3A" w:rsidP="00535EC9">
      <w:pPr>
        <w:spacing w:after="0" w:line="240" w:lineRule="auto"/>
      </w:pPr>
      <w:r>
        <w:separator/>
      </w:r>
    </w:p>
  </w:footnote>
  <w:footnote w:type="continuationSeparator" w:id="0">
    <w:p w:rsidR="00C00D3A" w:rsidRDefault="00C00D3A" w:rsidP="00535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A99" w:rsidRDefault="00985A99">
    <w:pPr>
      <w:pStyle w:val="a6"/>
    </w:pPr>
    <w:r>
      <w:fldChar w:fldCharType="begin"/>
    </w:r>
    <w:r>
      <w:instrText>PAGE   \* MERGEFORMAT</w:instrText>
    </w:r>
    <w:r>
      <w:fldChar w:fldCharType="separate"/>
    </w:r>
    <w:r w:rsidR="006D1AC0">
      <w:rPr>
        <w:noProof/>
      </w:rPr>
      <w:t>1</w:t>
    </w:r>
    <w:r>
      <w:fldChar w:fldCharType="end"/>
    </w:r>
  </w:p>
  <w:p w:rsidR="00985A99" w:rsidRDefault="00985A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600E"/>
    <w:multiLevelType w:val="multilevel"/>
    <w:tmpl w:val="836AEF78"/>
    <w:lvl w:ilvl="0">
      <w:start w:val="1"/>
      <w:numFmt w:val="decimal"/>
      <w:lvlText w:val="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D463B09"/>
    <w:multiLevelType w:val="multilevel"/>
    <w:tmpl w:val="280A4DE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C0F6C5D"/>
    <w:multiLevelType w:val="hybridMultilevel"/>
    <w:tmpl w:val="DB7CD43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4759F8"/>
    <w:multiLevelType w:val="multilevel"/>
    <w:tmpl w:val="A56489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5546B88"/>
    <w:multiLevelType w:val="hybridMultilevel"/>
    <w:tmpl w:val="9D4E3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75383F"/>
    <w:multiLevelType w:val="multilevel"/>
    <w:tmpl w:val="1920410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935B5C"/>
    <w:multiLevelType w:val="hybridMultilevel"/>
    <w:tmpl w:val="13C6DCB8"/>
    <w:lvl w:ilvl="0" w:tplc="F7F86C0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5C54492F"/>
    <w:multiLevelType w:val="multilevel"/>
    <w:tmpl w:val="B61E0B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9C"/>
    <w:rsid w:val="00000598"/>
    <w:rsid w:val="00000788"/>
    <w:rsid w:val="00000D31"/>
    <w:rsid w:val="00001B96"/>
    <w:rsid w:val="0000215C"/>
    <w:rsid w:val="00002808"/>
    <w:rsid w:val="00003BAB"/>
    <w:rsid w:val="000048ED"/>
    <w:rsid w:val="00005511"/>
    <w:rsid w:val="00005936"/>
    <w:rsid w:val="00006208"/>
    <w:rsid w:val="0000652B"/>
    <w:rsid w:val="00007551"/>
    <w:rsid w:val="00007EE5"/>
    <w:rsid w:val="00007FA6"/>
    <w:rsid w:val="00007FCE"/>
    <w:rsid w:val="0001049C"/>
    <w:rsid w:val="000110BB"/>
    <w:rsid w:val="000129E6"/>
    <w:rsid w:val="000132DD"/>
    <w:rsid w:val="000145C4"/>
    <w:rsid w:val="0001496A"/>
    <w:rsid w:val="00014FA6"/>
    <w:rsid w:val="00015796"/>
    <w:rsid w:val="00015806"/>
    <w:rsid w:val="000162D2"/>
    <w:rsid w:val="000177B9"/>
    <w:rsid w:val="00020CAF"/>
    <w:rsid w:val="00021B7C"/>
    <w:rsid w:val="000221B8"/>
    <w:rsid w:val="000227BA"/>
    <w:rsid w:val="00024752"/>
    <w:rsid w:val="0002477E"/>
    <w:rsid w:val="00025174"/>
    <w:rsid w:val="00025324"/>
    <w:rsid w:val="0002683E"/>
    <w:rsid w:val="00027464"/>
    <w:rsid w:val="0002789A"/>
    <w:rsid w:val="00027CC9"/>
    <w:rsid w:val="0003181B"/>
    <w:rsid w:val="000323EA"/>
    <w:rsid w:val="000324DD"/>
    <w:rsid w:val="00034375"/>
    <w:rsid w:val="0003527E"/>
    <w:rsid w:val="000354F1"/>
    <w:rsid w:val="00035A9F"/>
    <w:rsid w:val="00035E30"/>
    <w:rsid w:val="00036FFA"/>
    <w:rsid w:val="0004055C"/>
    <w:rsid w:val="000410F4"/>
    <w:rsid w:val="00041F54"/>
    <w:rsid w:val="00042563"/>
    <w:rsid w:val="0004342B"/>
    <w:rsid w:val="00044977"/>
    <w:rsid w:val="00044A03"/>
    <w:rsid w:val="00044F98"/>
    <w:rsid w:val="000459AF"/>
    <w:rsid w:val="000465AB"/>
    <w:rsid w:val="0004745E"/>
    <w:rsid w:val="00047BB6"/>
    <w:rsid w:val="000503F2"/>
    <w:rsid w:val="00052B4F"/>
    <w:rsid w:val="00052DA5"/>
    <w:rsid w:val="00053192"/>
    <w:rsid w:val="0005498B"/>
    <w:rsid w:val="00054D2C"/>
    <w:rsid w:val="000555A3"/>
    <w:rsid w:val="000556D7"/>
    <w:rsid w:val="0005593F"/>
    <w:rsid w:val="0005618F"/>
    <w:rsid w:val="000568CC"/>
    <w:rsid w:val="00056AD0"/>
    <w:rsid w:val="000572CD"/>
    <w:rsid w:val="00057681"/>
    <w:rsid w:val="00057A00"/>
    <w:rsid w:val="00057E75"/>
    <w:rsid w:val="000601B8"/>
    <w:rsid w:val="000615CE"/>
    <w:rsid w:val="00061A8C"/>
    <w:rsid w:val="00062F00"/>
    <w:rsid w:val="000633F6"/>
    <w:rsid w:val="0006368E"/>
    <w:rsid w:val="00063E5C"/>
    <w:rsid w:val="000640F3"/>
    <w:rsid w:val="0006503E"/>
    <w:rsid w:val="00066183"/>
    <w:rsid w:val="00066782"/>
    <w:rsid w:val="00066D95"/>
    <w:rsid w:val="00066EF2"/>
    <w:rsid w:val="0006751D"/>
    <w:rsid w:val="00071A0C"/>
    <w:rsid w:val="00071DC3"/>
    <w:rsid w:val="00072B26"/>
    <w:rsid w:val="000749E4"/>
    <w:rsid w:val="00074ABA"/>
    <w:rsid w:val="00074F12"/>
    <w:rsid w:val="0007777E"/>
    <w:rsid w:val="000831AB"/>
    <w:rsid w:val="00083FD2"/>
    <w:rsid w:val="000849E8"/>
    <w:rsid w:val="00084B88"/>
    <w:rsid w:val="00085948"/>
    <w:rsid w:val="00085CF1"/>
    <w:rsid w:val="000863CB"/>
    <w:rsid w:val="00086627"/>
    <w:rsid w:val="00087B2A"/>
    <w:rsid w:val="00090E20"/>
    <w:rsid w:val="000919A8"/>
    <w:rsid w:val="00092EF3"/>
    <w:rsid w:val="0009358B"/>
    <w:rsid w:val="000935F9"/>
    <w:rsid w:val="000965C0"/>
    <w:rsid w:val="00096F54"/>
    <w:rsid w:val="00097F87"/>
    <w:rsid w:val="000A01F6"/>
    <w:rsid w:val="000A09C7"/>
    <w:rsid w:val="000A104E"/>
    <w:rsid w:val="000A4561"/>
    <w:rsid w:val="000A503A"/>
    <w:rsid w:val="000A5C83"/>
    <w:rsid w:val="000A6E44"/>
    <w:rsid w:val="000A6E4C"/>
    <w:rsid w:val="000B0169"/>
    <w:rsid w:val="000B01C8"/>
    <w:rsid w:val="000B0BE9"/>
    <w:rsid w:val="000B24D9"/>
    <w:rsid w:val="000B2D5B"/>
    <w:rsid w:val="000B5CC7"/>
    <w:rsid w:val="000B5E9E"/>
    <w:rsid w:val="000B73C4"/>
    <w:rsid w:val="000C195E"/>
    <w:rsid w:val="000C1C1F"/>
    <w:rsid w:val="000C1F78"/>
    <w:rsid w:val="000C2FA0"/>
    <w:rsid w:val="000C3D5B"/>
    <w:rsid w:val="000C412D"/>
    <w:rsid w:val="000C45E0"/>
    <w:rsid w:val="000C7AA3"/>
    <w:rsid w:val="000C7B75"/>
    <w:rsid w:val="000D047B"/>
    <w:rsid w:val="000D19D1"/>
    <w:rsid w:val="000D1B49"/>
    <w:rsid w:val="000D5042"/>
    <w:rsid w:val="000D6D26"/>
    <w:rsid w:val="000D6D2D"/>
    <w:rsid w:val="000D763E"/>
    <w:rsid w:val="000D7A64"/>
    <w:rsid w:val="000E0200"/>
    <w:rsid w:val="000E19AE"/>
    <w:rsid w:val="000E2480"/>
    <w:rsid w:val="000E3363"/>
    <w:rsid w:val="000E3978"/>
    <w:rsid w:val="000E3B6B"/>
    <w:rsid w:val="000E4FB8"/>
    <w:rsid w:val="000E6915"/>
    <w:rsid w:val="000E6A26"/>
    <w:rsid w:val="000F0298"/>
    <w:rsid w:val="000F0D07"/>
    <w:rsid w:val="000F2C06"/>
    <w:rsid w:val="000F2EC5"/>
    <w:rsid w:val="000F36AD"/>
    <w:rsid w:val="000F6158"/>
    <w:rsid w:val="000F7C4A"/>
    <w:rsid w:val="00100AA9"/>
    <w:rsid w:val="00100B08"/>
    <w:rsid w:val="00100C33"/>
    <w:rsid w:val="00100DEB"/>
    <w:rsid w:val="0010133E"/>
    <w:rsid w:val="001023B4"/>
    <w:rsid w:val="0010413A"/>
    <w:rsid w:val="001071F8"/>
    <w:rsid w:val="001078C0"/>
    <w:rsid w:val="00107946"/>
    <w:rsid w:val="00107EC6"/>
    <w:rsid w:val="00110A75"/>
    <w:rsid w:val="0011123F"/>
    <w:rsid w:val="0011337B"/>
    <w:rsid w:val="0011356A"/>
    <w:rsid w:val="00114B0A"/>
    <w:rsid w:val="001178A2"/>
    <w:rsid w:val="001206E1"/>
    <w:rsid w:val="00120B74"/>
    <w:rsid w:val="00121CD0"/>
    <w:rsid w:val="00122DD5"/>
    <w:rsid w:val="00123D01"/>
    <w:rsid w:val="0012784B"/>
    <w:rsid w:val="00130E85"/>
    <w:rsid w:val="001316DA"/>
    <w:rsid w:val="0013241F"/>
    <w:rsid w:val="0013264F"/>
    <w:rsid w:val="00132DD4"/>
    <w:rsid w:val="00134308"/>
    <w:rsid w:val="0013562B"/>
    <w:rsid w:val="00135D8C"/>
    <w:rsid w:val="001361C9"/>
    <w:rsid w:val="00137127"/>
    <w:rsid w:val="00141E66"/>
    <w:rsid w:val="001438D7"/>
    <w:rsid w:val="00143BA9"/>
    <w:rsid w:val="001443C9"/>
    <w:rsid w:val="0014457E"/>
    <w:rsid w:val="00144894"/>
    <w:rsid w:val="00144F52"/>
    <w:rsid w:val="00145342"/>
    <w:rsid w:val="00145509"/>
    <w:rsid w:val="001472EC"/>
    <w:rsid w:val="001475FC"/>
    <w:rsid w:val="00151BD4"/>
    <w:rsid w:val="00153535"/>
    <w:rsid w:val="0015502E"/>
    <w:rsid w:val="0015568F"/>
    <w:rsid w:val="00157B34"/>
    <w:rsid w:val="001619A4"/>
    <w:rsid w:val="001621F7"/>
    <w:rsid w:val="00162FCA"/>
    <w:rsid w:val="00163A7F"/>
    <w:rsid w:val="00163E4A"/>
    <w:rsid w:val="00164CAF"/>
    <w:rsid w:val="00165FDD"/>
    <w:rsid w:val="00166275"/>
    <w:rsid w:val="00166519"/>
    <w:rsid w:val="0016766F"/>
    <w:rsid w:val="0017044C"/>
    <w:rsid w:val="00170D6E"/>
    <w:rsid w:val="00171C27"/>
    <w:rsid w:val="001726F3"/>
    <w:rsid w:val="00172A51"/>
    <w:rsid w:val="00172DE2"/>
    <w:rsid w:val="00172F3D"/>
    <w:rsid w:val="00173027"/>
    <w:rsid w:val="001730BD"/>
    <w:rsid w:val="00173668"/>
    <w:rsid w:val="00174454"/>
    <w:rsid w:val="0017632B"/>
    <w:rsid w:val="00176F8E"/>
    <w:rsid w:val="00177C77"/>
    <w:rsid w:val="00177FCC"/>
    <w:rsid w:val="00180970"/>
    <w:rsid w:val="00181341"/>
    <w:rsid w:val="001816D1"/>
    <w:rsid w:val="00183CD1"/>
    <w:rsid w:val="00184E87"/>
    <w:rsid w:val="00185BAD"/>
    <w:rsid w:val="00187163"/>
    <w:rsid w:val="0018760A"/>
    <w:rsid w:val="0019030C"/>
    <w:rsid w:val="00191079"/>
    <w:rsid w:val="00191534"/>
    <w:rsid w:val="00191967"/>
    <w:rsid w:val="00192ACD"/>
    <w:rsid w:val="001932A3"/>
    <w:rsid w:val="001937B9"/>
    <w:rsid w:val="00195CBD"/>
    <w:rsid w:val="00196280"/>
    <w:rsid w:val="001965D1"/>
    <w:rsid w:val="0019760A"/>
    <w:rsid w:val="001A11DC"/>
    <w:rsid w:val="001A20BD"/>
    <w:rsid w:val="001A3938"/>
    <w:rsid w:val="001A3B4E"/>
    <w:rsid w:val="001A45F5"/>
    <w:rsid w:val="001A5997"/>
    <w:rsid w:val="001A7056"/>
    <w:rsid w:val="001A722D"/>
    <w:rsid w:val="001B09C3"/>
    <w:rsid w:val="001B2208"/>
    <w:rsid w:val="001B460D"/>
    <w:rsid w:val="001B4849"/>
    <w:rsid w:val="001B4E5D"/>
    <w:rsid w:val="001B66AB"/>
    <w:rsid w:val="001B6768"/>
    <w:rsid w:val="001B6981"/>
    <w:rsid w:val="001B6A22"/>
    <w:rsid w:val="001B6C0C"/>
    <w:rsid w:val="001C0073"/>
    <w:rsid w:val="001C08EC"/>
    <w:rsid w:val="001C150A"/>
    <w:rsid w:val="001C2892"/>
    <w:rsid w:val="001C31F2"/>
    <w:rsid w:val="001C31F8"/>
    <w:rsid w:val="001C5D67"/>
    <w:rsid w:val="001C5F20"/>
    <w:rsid w:val="001C7391"/>
    <w:rsid w:val="001C7A8F"/>
    <w:rsid w:val="001D0C7A"/>
    <w:rsid w:val="001D11C9"/>
    <w:rsid w:val="001D14B4"/>
    <w:rsid w:val="001D2468"/>
    <w:rsid w:val="001D32F3"/>
    <w:rsid w:val="001D3AB0"/>
    <w:rsid w:val="001D4CFC"/>
    <w:rsid w:val="001D50A0"/>
    <w:rsid w:val="001D5423"/>
    <w:rsid w:val="001E1A4F"/>
    <w:rsid w:val="001E1C66"/>
    <w:rsid w:val="001E3119"/>
    <w:rsid w:val="001E383C"/>
    <w:rsid w:val="001E3C43"/>
    <w:rsid w:val="001E5714"/>
    <w:rsid w:val="001E5D14"/>
    <w:rsid w:val="001E62F6"/>
    <w:rsid w:val="001F3340"/>
    <w:rsid w:val="001F45DA"/>
    <w:rsid w:val="001F460F"/>
    <w:rsid w:val="001F5309"/>
    <w:rsid w:val="001F6B6A"/>
    <w:rsid w:val="0020009E"/>
    <w:rsid w:val="00201D5D"/>
    <w:rsid w:val="00202067"/>
    <w:rsid w:val="00202AF7"/>
    <w:rsid w:val="00203690"/>
    <w:rsid w:val="002037C2"/>
    <w:rsid w:val="00205E04"/>
    <w:rsid w:val="00206203"/>
    <w:rsid w:val="00206CEE"/>
    <w:rsid w:val="00210AB8"/>
    <w:rsid w:val="002110B7"/>
    <w:rsid w:val="002147D6"/>
    <w:rsid w:val="0021518D"/>
    <w:rsid w:val="002154B1"/>
    <w:rsid w:val="002158CA"/>
    <w:rsid w:val="0021725F"/>
    <w:rsid w:val="00217910"/>
    <w:rsid w:val="00217947"/>
    <w:rsid w:val="002217A3"/>
    <w:rsid w:val="00221B91"/>
    <w:rsid w:val="0022247B"/>
    <w:rsid w:val="00222EDA"/>
    <w:rsid w:val="00224811"/>
    <w:rsid w:val="00225E35"/>
    <w:rsid w:val="00226248"/>
    <w:rsid w:val="00226AFD"/>
    <w:rsid w:val="00226C25"/>
    <w:rsid w:val="00226CC1"/>
    <w:rsid w:val="0023120D"/>
    <w:rsid w:val="00231E6F"/>
    <w:rsid w:val="002323A5"/>
    <w:rsid w:val="00233499"/>
    <w:rsid w:val="00234301"/>
    <w:rsid w:val="0023585D"/>
    <w:rsid w:val="0024165A"/>
    <w:rsid w:val="00241EC4"/>
    <w:rsid w:val="0024369C"/>
    <w:rsid w:val="00243E10"/>
    <w:rsid w:val="00244B07"/>
    <w:rsid w:val="0024569E"/>
    <w:rsid w:val="00245B41"/>
    <w:rsid w:val="00245D3B"/>
    <w:rsid w:val="00246AF0"/>
    <w:rsid w:val="002474E1"/>
    <w:rsid w:val="0024762F"/>
    <w:rsid w:val="00247BB5"/>
    <w:rsid w:val="00247FBF"/>
    <w:rsid w:val="00250151"/>
    <w:rsid w:val="00250346"/>
    <w:rsid w:val="00250CB6"/>
    <w:rsid w:val="0025149D"/>
    <w:rsid w:val="00251BC5"/>
    <w:rsid w:val="00252894"/>
    <w:rsid w:val="00252B75"/>
    <w:rsid w:val="00253057"/>
    <w:rsid w:val="00253906"/>
    <w:rsid w:val="002543B8"/>
    <w:rsid w:val="00254C98"/>
    <w:rsid w:val="0025575A"/>
    <w:rsid w:val="00260E24"/>
    <w:rsid w:val="00261DB1"/>
    <w:rsid w:val="00262AC1"/>
    <w:rsid w:val="00263A75"/>
    <w:rsid w:val="00264F30"/>
    <w:rsid w:val="0026591F"/>
    <w:rsid w:val="00265A57"/>
    <w:rsid w:val="002705BF"/>
    <w:rsid w:val="00270D67"/>
    <w:rsid w:val="00270E76"/>
    <w:rsid w:val="00271EC3"/>
    <w:rsid w:val="00272543"/>
    <w:rsid w:val="0027397E"/>
    <w:rsid w:val="002751D8"/>
    <w:rsid w:val="00276C3A"/>
    <w:rsid w:val="0027717C"/>
    <w:rsid w:val="00282983"/>
    <w:rsid w:val="002832C0"/>
    <w:rsid w:val="002841B3"/>
    <w:rsid w:val="002841B6"/>
    <w:rsid w:val="00284C10"/>
    <w:rsid w:val="00285B5D"/>
    <w:rsid w:val="0028605B"/>
    <w:rsid w:val="00286504"/>
    <w:rsid w:val="002875ED"/>
    <w:rsid w:val="00287B3A"/>
    <w:rsid w:val="002908DC"/>
    <w:rsid w:val="0029107C"/>
    <w:rsid w:val="00291B05"/>
    <w:rsid w:val="00292051"/>
    <w:rsid w:val="00292FCA"/>
    <w:rsid w:val="002949DD"/>
    <w:rsid w:val="00294E3C"/>
    <w:rsid w:val="00296640"/>
    <w:rsid w:val="002A0BD1"/>
    <w:rsid w:val="002A14DF"/>
    <w:rsid w:val="002A2D99"/>
    <w:rsid w:val="002A352F"/>
    <w:rsid w:val="002A422A"/>
    <w:rsid w:val="002A5392"/>
    <w:rsid w:val="002A663F"/>
    <w:rsid w:val="002A7EDF"/>
    <w:rsid w:val="002B0F5A"/>
    <w:rsid w:val="002B11FA"/>
    <w:rsid w:val="002B143F"/>
    <w:rsid w:val="002B1DB6"/>
    <w:rsid w:val="002B1FB0"/>
    <w:rsid w:val="002B246B"/>
    <w:rsid w:val="002B471A"/>
    <w:rsid w:val="002B4A25"/>
    <w:rsid w:val="002B4B59"/>
    <w:rsid w:val="002B51AC"/>
    <w:rsid w:val="002B6028"/>
    <w:rsid w:val="002B66B4"/>
    <w:rsid w:val="002B742C"/>
    <w:rsid w:val="002B7534"/>
    <w:rsid w:val="002C0DA9"/>
    <w:rsid w:val="002C38C3"/>
    <w:rsid w:val="002C5998"/>
    <w:rsid w:val="002C5F3E"/>
    <w:rsid w:val="002C6F83"/>
    <w:rsid w:val="002C79AD"/>
    <w:rsid w:val="002D02DD"/>
    <w:rsid w:val="002D2EE1"/>
    <w:rsid w:val="002D2F00"/>
    <w:rsid w:val="002D33B4"/>
    <w:rsid w:val="002D34B0"/>
    <w:rsid w:val="002D3E3F"/>
    <w:rsid w:val="002D4933"/>
    <w:rsid w:val="002D4FCE"/>
    <w:rsid w:val="002D6412"/>
    <w:rsid w:val="002D7B49"/>
    <w:rsid w:val="002D7F7E"/>
    <w:rsid w:val="002E064D"/>
    <w:rsid w:val="002E0FF7"/>
    <w:rsid w:val="002E150A"/>
    <w:rsid w:val="002E17BA"/>
    <w:rsid w:val="002E40B4"/>
    <w:rsid w:val="002E47D8"/>
    <w:rsid w:val="002E4CB8"/>
    <w:rsid w:val="002E6297"/>
    <w:rsid w:val="002E6F31"/>
    <w:rsid w:val="002E79F0"/>
    <w:rsid w:val="002F0414"/>
    <w:rsid w:val="002F07AD"/>
    <w:rsid w:val="002F1DD3"/>
    <w:rsid w:val="002F2DCC"/>
    <w:rsid w:val="002F3B0D"/>
    <w:rsid w:val="002F5DAA"/>
    <w:rsid w:val="002F6B28"/>
    <w:rsid w:val="002F78AF"/>
    <w:rsid w:val="00302D94"/>
    <w:rsid w:val="00304B45"/>
    <w:rsid w:val="003056DF"/>
    <w:rsid w:val="003058DA"/>
    <w:rsid w:val="00305B3A"/>
    <w:rsid w:val="0030661C"/>
    <w:rsid w:val="00307361"/>
    <w:rsid w:val="003118F2"/>
    <w:rsid w:val="0031190F"/>
    <w:rsid w:val="0031230B"/>
    <w:rsid w:val="00312854"/>
    <w:rsid w:val="00312EF5"/>
    <w:rsid w:val="00313D4B"/>
    <w:rsid w:val="003145E2"/>
    <w:rsid w:val="00314ED7"/>
    <w:rsid w:val="00317235"/>
    <w:rsid w:val="003174C2"/>
    <w:rsid w:val="003200AF"/>
    <w:rsid w:val="00320B2A"/>
    <w:rsid w:val="00320CD7"/>
    <w:rsid w:val="003210B2"/>
    <w:rsid w:val="003215FA"/>
    <w:rsid w:val="00321B6F"/>
    <w:rsid w:val="003238FF"/>
    <w:rsid w:val="00323A07"/>
    <w:rsid w:val="00323DCA"/>
    <w:rsid w:val="00323EAC"/>
    <w:rsid w:val="0032426D"/>
    <w:rsid w:val="00324325"/>
    <w:rsid w:val="0032568B"/>
    <w:rsid w:val="003256DD"/>
    <w:rsid w:val="00325A38"/>
    <w:rsid w:val="00325DE2"/>
    <w:rsid w:val="003265DD"/>
    <w:rsid w:val="003315D6"/>
    <w:rsid w:val="0033325F"/>
    <w:rsid w:val="00334668"/>
    <w:rsid w:val="0033762A"/>
    <w:rsid w:val="0034015B"/>
    <w:rsid w:val="003402E4"/>
    <w:rsid w:val="003404C1"/>
    <w:rsid w:val="00340BFD"/>
    <w:rsid w:val="00341FAF"/>
    <w:rsid w:val="00342810"/>
    <w:rsid w:val="00342853"/>
    <w:rsid w:val="00342DBC"/>
    <w:rsid w:val="00344570"/>
    <w:rsid w:val="003452AB"/>
    <w:rsid w:val="003452E4"/>
    <w:rsid w:val="00345450"/>
    <w:rsid w:val="0034571A"/>
    <w:rsid w:val="00345937"/>
    <w:rsid w:val="00345CAA"/>
    <w:rsid w:val="00346927"/>
    <w:rsid w:val="003502C0"/>
    <w:rsid w:val="003504FF"/>
    <w:rsid w:val="0035247C"/>
    <w:rsid w:val="003537D2"/>
    <w:rsid w:val="00353D30"/>
    <w:rsid w:val="00356636"/>
    <w:rsid w:val="003572E7"/>
    <w:rsid w:val="0035790E"/>
    <w:rsid w:val="0036004B"/>
    <w:rsid w:val="00360342"/>
    <w:rsid w:val="00361274"/>
    <w:rsid w:val="0036254C"/>
    <w:rsid w:val="00362D89"/>
    <w:rsid w:val="003639A6"/>
    <w:rsid w:val="0036425C"/>
    <w:rsid w:val="0036558E"/>
    <w:rsid w:val="0036729A"/>
    <w:rsid w:val="00371BF1"/>
    <w:rsid w:val="00372734"/>
    <w:rsid w:val="00372A65"/>
    <w:rsid w:val="00372B03"/>
    <w:rsid w:val="00373F1B"/>
    <w:rsid w:val="00376F62"/>
    <w:rsid w:val="0037747D"/>
    <w:rsid w:val="00377E83"/>
    <w:rsid w:val="00380568"/>
    <w:rsid w:val="0038061D"/>
    <w:rsid w:val="00382A53"/>
    <w:rsid w:val="00382B13"/>
    <w:rsid w:val="0038392C"/>
    <w:rsid w:val="00384116"/>
    <w:rsid w:val="00385448"/>
    <w:rsid w:val="00386F38"/>
    <w:rsid w:val="00387FAA"/>
    <w:rsid w:val="00390D03"/>
    <w:rsid w:val="0039121F"/>
    <w:rsid w:val="003954B9"/>
    <w:rsid w:val="00395D0A"/>
    <w:rsid w:val="00395D28"/>
    <w:rsid w:val="00395D4F"/>
    <w:rsid w:val="003972F1"/>
    <w:rsid w:val="003A0786"/>
    <w:rsid w:val="003A2135"/>
    <w:rsid w:val="003A3715"/>
    <w:rsid w:val="003A4A8F"/>
    <w:rsid w:val="003A5919"/>
    <w:rsid w:val="003A5A39"/>
    <w:rsid w:val="003A6306"/>
    <w:rsid w:val="003A7A78"/>
    <w:rsid w:val="003A7C27"/>
    <w:rsid w:val="003B0796"/>
    <w:rsid w:val="003B12A9"/>
    <w:rsid w:val="003B186E"/>
    <w:rsid w:val="003B3B09"/>
    <w:rsid w:val="003B415A"/>
    <w:rsid w:val="003B436B"/>
    <w:rsid w:val="003B60C3"/>
    <w:rsid w:val="003B7B65"/>
    <w:rsid w:val="003C0645"/>
    <w:rsid w:val="003C224A"/>
    <w:rsid w:val="003C340A"/>
    <w:rsid w:val="003C37B8"/>
    <w:rsid w:val="003C38A0"/>
    <w:rsid w:val="003C434D"/>
    <w:rsid w:val="003C5754"/>
    <w:rsid w:val="003D03C1"/>
    <w:rsid w:val="003D04B2"/>
    <w:rsid w:val="003D151E"/>
    <w:rsid w:val="003D20AF"/>
    <w:rsid w:val="003D266F"/>
    <w:rsid w:val="003D471C"/>
    <w:rsid w:val="003D4ABD"/>
    <w:rsid w:val="003D5A4E"/>
    <w:rsid w:val="003D6C4F"/>
    <w:rsid w:val="003D6DD0"/>
    <w:rsid w:val="003D6FEA"/>
    <w:rsid w:val="003D7E41"/>
    <w:rsid w:val="003E04BD"/>
    <w:rsid w:val="003E0CA0"/>
    <w:rsid w:val="003E1D95"/>
    <w:rsid w:val="003E2730"/>
    <w:rsid w:val="003E5EB6"/>
    <w:rsid w:val="003E67F6"/>
    <w:rsid w:val="003E6B76"/>
    <w:rsid w:val="003E6BE5"/>
    <w:rsid w:val="003E6F11"/>
    <w:rsid w:val="003E7EA1"/>
    <w:rsid w:val="003F1322"/>
    <w:rsid w:val="003F30D9"/>
    <w:rsid w:val="003F39D9"/>
    <w:rsid w:val="003F3E1F"/>
    <w:rsid w:val="003F6FDD"/>
    <w:rsid w:val="003F7713"/>
    <w:rsid w:val="003F78AC"/>
    <w:rsid w:val="00400CD7"/>
    <w:rsid w:val="00403D1E"/>
    <w:rsid w:val="0040522D"/>
    <w:rsid w:val="004053B5"/>
    <w:rsid w:val="0040589E"/>
    <w:rsid w:val="004065C4"/>
    <w:rsid w:val="00406F62"/>
    <w:rsid w:val="00407C14"/>
    <w:rsid w:val="004108F4"/>
    <w:rsid w:val="00411997"/>
    <w:rsid w:val="00411D58"/>
    <w:rsid w:val="0041225A"/>
    <w:rsid w:val="0041241C"/>
    <w:rsid w:val="00412755"/>
    <w:rsid w:val="00413574"/>
    <w:rsid w:val="004138BB"/>
    <w:rsid w:val="00413BD3"/>
    <w:rsid w:val="00414EA1"/>
    <w:rsid w:val="00414F63"/>
    <w:rsid w:val="00416B58"/>
    <w:rsid w:val="00417560"/>
    <w:rsid w:val="00417E1E"/>
    <w:rsid w:val="00420BF4"/>
    <w:rsid w:val="00421787"/>
    <w:rsid w:val="00423CE4"/>
    <w:rsid w:val="00425E93"/>
    <w:rsid w:val="00427BED"/>
    <w:rsid w:val="00430421"/>
    <w:rsid w:val="004310EE"/>
    <w:rsid w:val="00432408"/>
    <w:rsid w:val="00432564"/>
    <w:rsid w:val="0043265F"/>
    <w:rsid w:val="00432C36"/>
    <w:rsid w:val="0043359E"/>
    <w:rsid w:val="00433A74"/>
    <w:rsid w:val="004355B1"/>
    <w:rsid w:val="0043789E"/>
    <w:rsid w:val="00440885"/>
    <w:rsid w:val="00441282"/>
    <w:rsid w:val="004415E2"/>
    <w:rsid w:val="00441FC4"/>
    <w:rsid w:val="00443579"/>
    <w:rsid w:val="00443683"/>
    <w:rsid w:val="00446164"/>
    <w:rsid w:val="004462ED"/>
    <w:rsid w:val="00446894"/>
    <w:rsid w:val="00446A91"/>
    <w:rsid w:val="00450479"/>
    <w:rsid w:val="00450AFC"/>
    <w:rsid w:val="00451267"/>
    <w:rsid w:val="00451AA8"/>
    <w:rsid w:val="004533CE"/>
    <w:rsid w:val="004535BF"/>
    <w:rsid w:val="004547A0"/>
    <w:rsid w:val="00455C1A"/>
    <w:rsid w:val="00455CC8"/>
    <w:rsid w:val="00456CCF"/>
    <w:rsid w:val="004577F9"/>
    <w:rsid w:val="00460232"/>
    <w:rsid w:val="00461414"/>
    <w:rsid w:val="004621EA"/>
    <w:rsid w:val="00462D28"/>
    <w:rsid w:val="0046325B"/>
    <w:rsid w:val="00463A9B"/>
    <w:rsid w:val="00463C61"/>
    <w:rsid w:val="00463ED9"/>
    <w:rsid w:val="0046442D"/>
    <w:rsid w:val="00464D65"/>
    <w:rsid w:val="00465272"/>
    <w:rsid w:val="00465718"/>
    <w:rsid w:val="00466516"/>
    <w:rsid w:val="00467608"/>
    <w:rsid w:val="004678DC"/>
    <w:rsid w:val="00467A48"/>
    <w:rsid w:val="00467F66"/>
    <w:rsid w:val="0047178D"/>
    <w:rsid w:val="0047324F"/>
    <w:rsid w:val="00473291"/>
    <w:rsid w:val="00473F76"/>
    <w:rsid w:val="004740BE"/>
    <w:rsid w:val="0047667F"/>
    <w:rsid w:val="00477446"/>
    <w:rsid w:val="00480299"/>
    <w:rsid w:val="004807F9"/>
    <w:rsid w:val="00480C1A"/>
    <w:rsid w:val="00481B52"/>
    <w:rsid w:val="0048588E"/>
    <w:rsid w:val="00485C05"/>
    <w:rsid w:val="00485FBC"/>
    <w:rsid w:val="00486735"/>
    <w:rsid w:val="004872D5"/>
    <w:rsid w:val="00487F55"/>
    <w:rsid w:val="004902B8"/>
    <w:rsid w:val="00490BE2"/>
    <w:rsid w:val="00491617"/>
    <w:rsid w:val="00492893"/>
    <w:rsid w:val="00493148"/>
    <w:rsid w:val="00496C5A"/>
    <w:rsid w:val="004971E7"/>
    <w:rsid w:val="004A0337"/>
    <w:rsid w:val="004A1F83"/>
    <w:rsid w:val="004A2821"/>
    <w:rsid w:val="004A3D8D"/>
    <w:rsid w:val="004A4121"/>
    <w:rsid w:val="004A424E"/>
    <w:rsid w:val="004A4D86"/>
    <w:rsid w:val="004A6458"/>
    <w:rsid w:val="004A72AA"/>
    <w:rsid w:val="004B00DC"/>
    <w:rsid w:val="004B3379"/>
    <w:rsid w:val="004B3910"/>
    <w:rsid w:val="004B4B72"/>
    <w:rsid w:val="004B5EBE"/>
    <w:rsid w:val="004B607D"/>
    <w:rsid w:val="004B6B18"/>
    <w:rsid w:val="004B7568"/>
    <w:rsid w:val="004B7DFB"/>
    <w:rsid w:val="004C0857"/>
    <w:rsid w:val="004C0AA1"/>
    <w:rsid w:val="004C16DC"/>
    <w:rsid w:val="004C1D59"/>
    <w:rsid w:val="004C1EA1"/>
    <w:rsid w:val="004C237C"/>
    <w:rsid w:val="004C2B1D"/>
    <w:rsid w:val="004C2F91"/>
    <w:rsid w:val="004C357B"/>
    <w:rsid w:val="004C4DF4"/>
    <w:rsid w:val="004C512B"/>
    <w:rsid w:val="004C5D5D"/>
    <w:rsid w:val="004C662A"/>
    <w:rsid w:val="004D06AC"/>
    <w:rsid w:val="004D1F3D"/>
    <w:rsid w:val="004D233E"/>
    <w:rsid w:val="004D2DB8"/>
    <w:rsid w:val="004D5282"/>
    <w:rsid w:val="004D5E83"/>
    <w:rsid w:val="004D704C"/>
    <w:rsid w:val="004D70E6"/>
    <w:rsid w:val="004E0C0D"/>
    <w:rsid w:val="004E14F3"/>
    <w:rsid w:val="004E1595"/>
    <w:rsid w:val="004E1C77"/>
    <w:rsid w:val="004E269A"/>
    <w:rsid w:val="004E2A87"/>
    <w:rsid w:val="004E2B93"/>
    <w:rsid w:val="004E2BFF"/>
    <w:rsid w:val="004E44E3"/>
    <w:rsid w:val="004E46F3"/>
    <w:rsid w:val="004E4AE2"/>
    <w:rsid w:val="004E5084"/>
    <w:rsid w:val="004E6607"/>
    <w:rsid w:val="004E70F2"/>
    <w:rsid w:val="004E7367"/>
    <w:rsid w:val="004E74BC"/>
    <w:rsid w:val="004E7836"/>
    <w:rsid w:val="004E7B16"/>
    <w:rsid w:val="004F216D"/>
    <w:rsid w:val="004F29F0"/>
    <w:rsid w:val="004F3CEF"/>
    <w:rsid w:val="004F71FB"/>
    <w:rsid w:val="004F7A7C"/>
    <w:rsid w:val="004F7D79"/>
    <w:rsid w:val="00500122"/>
    <w:rsid w:val="0050062E"/>
    <w:rsid w:val="00500A4B"/>
    <w:rsid w:val="005010A3"/>
    <w:rsid w:val="00501CEC"/>
    <w:rsid w:val="005029E0"/>
    <w:rsid w:val="00503A9B"/>
    <w:rsid w:val="0050449E"/>
    <w:rsid w:val="0050491B"/>
    <w:rsid w:val="00505E37"/>
    <w:rsid w:val="00507416"/>
    <w:rsid w:val="005074B6"/>
    <w:rsid w:val="005076D7"/>
    <w:rsid w:val="00512000"/>
    <w:rsid w:val="005150C7"/>
    <w:rsid w:val="00516A0B"/>
    <w:rsid w:val="005177F9"/>
    <w:rsid w:val="005203CB"/>
    <w:rsid w:val="00520948"/>
    <w:rsid w:val="005212A2"/>
    <w:rsid w:val="00522712"/>
    <w:rsid w:val="005231BF"/>
    <w:rsid w:val="00525A7D"/>
    <w:rsid w:val="00525D10"/>
    <w:rsid w:val="00527210"/>
    <w:rsid w:val="005318BE"/>
    <w:rsid w:val="005329CE"/>
    <w:rsid w:val="005358B7"/>
    <w:rsid w:val="00535EC9"/>
    <w:rsid w:val="00535F00"/>
    <w:rsid w:val="005362EC"/>
    <w:rsid w:val="005366A8"/>
    <w:rsid w:val="00540EF2"/>
    <w:rsid w:val="00542904"/>
    <w:rsid w:val="00544593"/>
    <w:rsid w:val="005464A9"/>
    <w:rsid w:val="005506C3"/>
    <w:rsid w:val="0055094D"/>
    <w:rsid w:val="00550D73"/>
    <w:rsid w:val="00550F27"/>
    <w:rsid w:val="00552FF3"/>
    <w:rsid w:val="0055340B"/>
    <w:rsid w:val="005537BE"/>
    <w:rsid w:val="00553DD8"/>
    <w:rsid w:val="00554005"/>
    <w:rsid w:val="00554691"/>
    <w:rsid w:val="00554948"/>
    <w:rsid w:val="00554E68"/>
    <w:rsid w:val="00556319"/>
    <w:rsid w:val="0055692E"/>
    <w:rsid w:val="00556F19"/>
    <w:rsid w:val="0056052D"/>
    <w:rsid w:val="0056073F"/>
    <w:rsid w:val="00560894"/>
    <w:rsid w:val="005608F7"/>
    <w:rsid w:val="00560D01"/>
    <w:rsid w:val="0056124F"/>
    <w:rsid w:val="00562271"/>
    <w:rsid w:val="005628DA"/>
    <w:rsid w:val="005640FD"/>
    <w:rsid w:val="00564755"/>
    <w:rsid w:val="00564BA4"/>
    <w:rsid w:val="00565D69"/>
    <w:rsid w:val="00565DF6"/>
    <w:rsid w:val="005660C3"/>
    <w:rsid w:val="00566562"/>
    <w:rsid w:val="0056662E"/>
    <w:rsid w:val="0056681D"/>
    <w:rsid w:val="00566B5E"/>
    <w:rsid w:val="00566F1B"/>
    <w:rsid w:val="005709B9"/>
    <w:rsid w:val="00571169"/>
    <w:rsid w:val="00571A5A"/>
    <w:rsid w:val="0057240E"/>
    <w:rsid w:val="00572E75"/>
    <w:rsid w:val="00574FAA"/>
    <w:rsid w:val="005804F3"/>
    <w:rsid w:val="00580D29"/>
    <w:rsid w:val="00581C2C"/>
    <w:rsid w:val="00581DCC"/>
    <w:rsid w:val="00582D0E"/>
    <w:rsid w:val="0058440E"/>
    <w:rsid w:val="005868A9"/>
    <w:rsid w:val="00586EA2"/>
    <w:rsid w:val="0058775B"/>
    <w:rsid w:val="0059004E"/>
    <w:rsid w:val="005915F4"/>
    <w:rsid w:val="00591815"/>
    <w:rsid w:val="00592EFD"/>
    <w:rsid w:val="0059387E"/>
    <w:rsid w:val="00593BB3"/>
    <w:rsid w:val="00594117"/>
    <w:rsid w:val="00595C20"/>
    <w:rsid w:val="0059607C"/>
    <w:rsid w:val="005963A2"/>
    <w:rsid w:val="00597866"/>
    <w:rsid w:val="005A18B5"/>
    <w:rsid w:val="005A240E"/>
    <w:rsid w:val="005A298B"/>
    <w:rsid w:val="005A2CDF"/>
    <w:rsid w:val="005A5687"/>
    <w:rsid w:val="005A5CC2"/>
    <w:rsid w:val="005A5FFD"/>
    <w:rsid w:val="005A6A8A"/>
    <w:rsid w:val="005B0EAE"/>
    <w:rsid w:val="005B19DE"/>
    <w:rsid w:val="005B1DDF"/>
    <w:rsid w:val="005B405B"/>
    <w:rsid w:val="005B4080"/>
    <w:rsid w:val="005B5D94"/>
    <w:rsid w:val="005B7819"/>
    <w:rsid w:val="005C217D"/>
    <w:rsid w:val="005C3C88"/>
    <w:rsid w:val="005C3E27"/>
    <w:rsid w:val="005C418E"/>
    <w:rsid w:val="005C4AC5"/>
    <w:rsid w:val="005C7572"/>
    <w:rsid w:val="005C7648"/>
    <w:rsid w:val="005D07FF"/>
    <w:rsid w:val="005D0862"/>
    <w:rsid w:val="005D0AF7"/>
    <w:rsid w:val="005D1688"/>
    <w:rsid w:val="005D230F"/>
    <w:rsid w:val="005D4BE0"/>
    <w:rsid w:val="005D4E32"/>
    <w:rsid w:val="005D4F49"/>
    <w:rsid w:val="005D50F7"/>
    <w:rsid w:val="005D5386"/>
    <w:rsid w:val="005D5449"/>
    <w:rsid w:val="005D61AC"/>
    <w:rsid w:val="005D66DA"/>
    <w:rsid w:val="005D7818"/>
    <w:rsid w:val="005E0138"/>
    <w:rsid w:val="005E1152"/>
    <w:rsid w:val="005E13A1"/>
    <w:rsid w:val="005E1E6F"/>
    <w:rsid w:val="005E2044"/>
    <w:rsid w:val="005E2226"/>
    <w:rsid w:val="005E2C24"/>
    <w:rsid w:val="005E3001"/>
    <w:rsid w:val="005E3637"/>
    <w:rsid w:val="005E37AC"/>
    <w:rsid w:val="005E4791"/>
    <w:rsid w:val="005E5629"/>
    <w:rsid w:val="005E5FEF"/>
    <w:rsid w:val="005E735A"/>
    <w:rsid w:val="005E7F01"/>
    <w:rsid w:val="005F11AE"/>
    <w:rsid w:val="005F29C4"/>
    <w:rsid w:val="005F3096"/>
    <w:rsid w:val="005F501D"/>
    <w:rsid w:val="005F56C1"/>
    <w:rsid w:val="005F576E"/>
    <w:rsid w:val="005F672F"/>
    <w:rsid w:val="0060169B"/>
    <w:rsid w:val="006017D2"/>
    <w:rsid w:val="00601A20"/>
    <w:rsid w:val="00601C60"/>
    <w:rsid w:val="006020BE"/>
    <w:rsid w:val="006049DA"/>
    <w:rsid w:val="00606E2C"/>
    <w:rsid w:val="00607392"/>
    <w:rsid w:val="00607CD7"/>
    <w:rsid w:val="00607D77"/>
    <w:rsid w:val="00607EE0"/>
    <w:rsid w:val="00610944"/>
    <w:rsid w:val="00610DFD"/>
    <w:rsid w:val="006111DB"/>
    <w:rsid w:val="00611A30"/>
    <w:rsid w:val="00611F3D"/>
    <w:rsid w:val="00614CA4"/>
    <w:rsid w:val="00614F07"/>
    <w:rsid w:val="00616051"/>
    <w:rsid w:val="00616D91"/>
    <w:rsid w:val="00617BC1"/>
    <w:rsid w:val="00623C49"/>
    <w:rsid w:val="00624B81"/>
    <w:rsid w:val="00625B40"/>
    <w:rsid w:val="00627660"/>
    <w:rsid w:val="00630D27"/>
    <w:rsid w:val="00631CD5"/>
    <w:rsid w:val="00631CEF"/>
    <w:rsid w:val="006320F2"/>
    <w:rsid w:val="0063272D"/>
    <w:rsid w:val="006333CE"/>
    <w:rsid w:val="00633948"/>
    <w:rsid w:val="0063427B"/>
    <w:rsid w:val="00634D95"/>
    <w:rsid w:val="0063564A"/>
    <w:rsid w:val="00635DB5"/>
    <w:rsid w:val="006376BD"/>
    <w:rsid w:val="006376F2"/>
    <w:rsid w:val="006415C9"/>
    <w:rsid w:val="00643C92"/>
    <w:rsid w:val="006446CA"/>
    <w:rsid w:val="00646A6C"/>
    <w:rsid w:val="0064773C"/>
    <w:rsid w:val="006478CB"/>
    <w:rsid w:val="006516A2"/>
    <w:rsid w:val="00651801"/>
    <w:rsid w:val="00651FB4"/>
    <w:rsid w:val="0065495D"/>
    <w:rsid w:val="006551A0"/>
    <w:rsid w:val="00656737"/>
    <w:rsid w:val="006571C0"/>
    <w:rsid w:val="00660165"/>
    <w:rsid w:val="0066052E"/>
    <w:rsid w:val="00660C00"/>
    <w:rsid w:val="00661742"/>
    <w:rsid w:val="006629D2"/>
    <w:rsid w:val="00663214"/>
    <w:rsid w:val="00663336"/>
    <w:rsid w:val="00663A98"/>
    <w:rsid w:val="00663D88"/>
    <w:rsid w:val="00665488"/>
    <w:rsid w:val="006655B6"/>
    <w:rsid w:val="00666C1B"/>
    <w:rsid w:val="00667AF8"/>
    <w:rsid w:val="00667E3E"/>
    <w:rsid w:val="006704FB"/>
    <w:rsid w:val="00670E3F"/>
    <w:rsid w:val="0067142A"/>
    <w:rsid w:val="0067229E"/>
    <w:rsid w:val="00673217"/>
    <w:rsid w:val="0067327C"/>
    <w:rsid w:val="00673434"/>
    <w:rsid w:val="00673E31"/>
    <w:rsid w:val="00673F84"/>
    <w:rsid w:val="00673FAE"/>
    <w:rsid w:val="006755F4"/>
    <w:rsid w:val="00676918"/>
    <w:rsid w:val="00676D6A"/>
    <w:rsid w:val="00676ED0"/>
    <w:rsid w:val="006770B1"/>
    <w:rsid w:val="006803E8"/>
    <w:rsid w:val="00680E29"/>
    <w:rsid w:val="00682886"/>
    <w:rsid w:val="00682A6D"/>
    <w:rsid w:val="00682C9A"/>
    <w:rsid w:val="00683130"/>
    <w:rsid w:val="00683CFE"/>
    <w:rsid w:val="00686E4B"/>
    <w:rsid w:val="006904B4"/>
    <w:rsid w:val="006910F5"/>
    <w:rsid w:val="00693D63"/>
    <w:rsid w:val="006945B8"/>
    <w:rsid w:val="0069470F"/>
    <w:rsid w:val="00697B27"/>
    <w:rsid w:val="006A01DB"/>
    <w:rsid w:val="006A030E"/>
    <w:rsid w:val="006A1EF0"/>
    <w:rsid w:val="006A38B2"/>
    <w:rsid w:val="006A4B1C"/>
    <w:rsid w:val="006A5D59"/>
    <w:rsid w:val="006A6153"/>
    <w:rsid w:val="006A64EC"/>
    <w:rsid w:val="006A655B"/>
    <w:rsid w:val="006A72B7"/>
    <w:rsid w:val="006B00E9"/>
    <w:rsid w:val="006B044D"/>
    <w:rsid w:val="006B0B24"/>
    <w:rsid w:val="006B1427"/>
    <w:rsid w:val="006B185C"/>
    <w:rsid w:val="006B31F4"/>
    <w:rsid w:val="006B35CE"/>
    <w:rsid w:val="006B67EE"/>
    <w:rsid w:val="006B7C81"/>
    <w:rsid w:val="006C0154"/>
    <w:rsid w:val="006C0528"/>
    <w:rsid w:val="006C0A14"/>
    <w:rsid w:val="006C0A7B"/>
    <w:rsid w:val="006C13F2"/>
    <w:rsid w:val="006C1A91"/>
    <w:rsid w:val="006C2447"/>
    <w:rsid w:val="006C3171"/>
    <w:rsid w:val="006C520F"/>
    <w:rsid w:val="006C547D"/>
    <w:rsid w:val="006C634D"/>
    <w:rsid w:val="006C6636"/>
    <w:rsid w:val="006C67E9"/>
    <w:rsid w:val="006C74ED"/>
    <w:rsid w:val="006C7F27"/>
    <w:rsid w:val="006D1559"/>
    <w:rsid w:val="006D19C1"/>
    <w:rsid w:val="006D1AC0"/>
    <w:rsid w:val="006D21DE"/>
    <w:rsid w:val="006D4A91"/>
    <w:rsid w:val="006D4AA1"/>
    <w:rsid w:val="006D544E"/>
    <w:rsid w:val="006D55B6"/>
    <w:rsid w:val="006D7397"/>
    <w:rsid w:val="006E06BA"/>
    <w:rsid w:val="006E1525"/>
    <w:rsid w:val="006E1544"/>
    <w:rsid w:val="006E158E"/>
    <w:rsid w:val="006E1D5C"/>
    <w:rsid w:val="006E36DD"/>
    <w:rsid w:val="006E48D8"/>
    <w:rsid w:val="006E5472"/>
    <w:rsid w:val="006E6F2E"/>
    <w:rsid w:val="006E7F14"/>
    <w:rsid w:val="006F02F1"/>
    <w:rsid w:val="006F0562"/>
    <w:rsid w:val="006F11BC"/>
    <w:rsid w:val="006F1595"/>
    <w:rsid w:val="006F1727"/>
    <w:rsid w:val="006F2092"/>
    <w:rsid w:val="006F2A15"/>
    <w:rsid w:val="006F2C7F"/>
    <w:rsid w:val="006F457F"/>
    <w:rsid w:val="006F4965"/>
    <w:rsid w:val="006F5F01"/>
    <w:rsid w:val="006F645C"/>
    <w:rsid w:val="006F6718"/>
    <w:rsid w:val="006F6BAE"/>
    <w:rsid w:val="006F6FAB"/>
    <w:rsid w:val="007007F8"/>
    <w:rsid w:val="00700F23"/>
    <w:rsid w:val="00701960"/>
    <w:rsid w:val="00701D36"/>
    <w:rsid w:val="00702720"/>
    <w:rsid w:val="00703424"/>
    <w:rsid w:val="00704BF7"/>
    <w:rsid w:val="00704DA0"/>
    <w:rsid w:val="00705536"/>
    <w:rsid w:val="00705A30"/>
    <w:rsid w:val="00706B47"/>
    <w:rsid w:val="0070713A"/>
    <w:rsid w:val="00707C53"/>
    <w:rsid w:val="00711367"/>
    <w:rsid w:val="0071180D"/>
    <w:rsid w:val="00712C88"/>
    <w:rsid w:val="0071353A"/>
    <w:rsid w:val="007137D0"/>
    <w:rsid w:val="007139BA"/>
    <w:rsid w:val="00714105"/>
    <w:rsid w:val="0071448B"/>
    <w:rsid w:val="00714838"/>
    <w:rsid w:val="00715A9B"/>
    <w:rsid w:val="007167B3"/>
    <w:rsid w:val="007168B7"/>
    <w:rsid w:val="007168F1"/>
    <w:rsid w:val="00716D1F"/>
    <w:rsid w:val="00717140"/>
    <w:rsid w:val="00717A69"/>
    <w:rsid w:val="007203F2"/>
    <w:rsid w:val="007204C5"/>
    <w:rsid w:val="00720790"/>
    <w:rsid w:val="007213FC"/>
    <w:rsid w:val="007224A8"/>
    <w:rsid w:val="00723657"/>
    <w:rsid w:val="007253ED"/>
    <w:rsid w:val="007259CB"/>
    <w:rsid w:val="00725D39"/>
    <w:rsid w:val="00727606"/>
    <w:rsid w:val="007277C9"/>
    <w:rsid w:val="0073088E"/>
    <w:rsid w:val="00730B5A"/>
    <w:rsid w:val="00730FEB"/>
    <w:rsid w:val="00731DE0"/>
    <w:rsid w:val="007323D4"/>
    <w:rsid w:val="00734CF4"/>
    <w:rsid w:val="00735414"/>
    <w:rsid w:val="00736A08"/>
    <w:rsid w:val="00737FFA"/>
    <w:rsid w:val="00740C78"/>
    <w:rsid w:val="00740E0E"/>
    <w:rsid w:val="00740ED0"/>
    <w:rsid w:val="007415F2"/>
    <w:rsid w:val="00742D27"/>
    <w:rsid w:val="00743EBA"/>
    <w:rsid w:val="00744A16"/>
    <w:rsid w:val="00746F5E"/>
    <w:rsid w:val="007478CC"/>
    <w:rsid w:val="00747984"/>
    <w:rsid w:val="00747C03"/>
    <w:rsid w:val="0075052D"/>
    <w:rsid w:val="00751755"/>
    <w:rsid w:val="00752BC3"/>
    <w:rsid w:val="00753132"/>
    <w:rsid w:val="00754861"/>
    <w:rsid w:val="0075639D"/>
    <w:rsid w:val="00756664"/>
    <w:rsid w:val="0075667A"/>
    <w:rsid w:val="00756F69"/>
    <w:rsid w:val="00757529"/>
    <w:rsid w:val="007575C5"/>
    <w:rsid w:val="00757E40"/>
    <w:rsid w:val="00760BF8"/>
    <w:rsid w:val="00762953"/>
    <w:rsid w:val="00763121"/>
    <w:rsid w:val="00763690"/>
    <w:rsid w:val="007670E4"/>
    <w:rsid w:val="007710E4"/>
    <w:rsid w:val="007722D1"/>
    <w:rsid w:val="00773596"/>
    <w:rsid w:val="00773C53"/>
    <w:rsid w:val="00774224"/>
    <w:rsid w:val="0077674C"/>
    <w:rsid w:val="00776B61"/>
    <w:rsid w:val="007772FC"/>
    <w:rsid w:val="007775D9"/>
    <w:rsid w:val="007778D0"/>
    <w:rsid w:val="00777A7F"/>
    <w:rsid w:val="007805F3"/>
    <w:rsid w:val="007806DE"/>
    <w:rsid w:val="007814A5"/>
    <w:rsid w:val="00781DD8"/>
    <w:rsid w:val="00782949"/>
    <w:rsid w:val="00782C8B"/>
    <w:rsid w:val="00783342"/>
    <w:rsid w:val="00783EBB"/>
    <w:rsid w:val="0078757B"/>
    <w:rsid w:val="00787BF7"/>
    <w:rsid w:val="00791273"/>
    <w:rsid w:val="00792086"/>
    <w:rsid w:val="0079421A"/>
    <w:rsid w:val="00794B7B"/>
    <w:rsid w:val="007950EC"/>
    <w:rsid w:val="00797174"/>
    <w:rsid w:val="007A0437"/>
    <w:rsid w:val="007A0A77"/>
    <w:rsid w:val="007A4712"/>
    <w:rsid w:val="007A791A"/>
    <w:rsid w:val="007B003D"/>
    <w:rsid w:val="007B0BEB"/>
    <w:rsid w:val="007B0D3F"/>
    <w:rsid w:val="007B142C"/>
    <w:rsid w:val="007B2593"/>
    <w:rsid w:val="007B2DEB"/>
    <w:rsid w:val="007B3466"/>
    <w:rsid w:val="007B469D"/>
    <w:rsid w:val="007B4C02"/>
    <w:rsid w:val="007B4F16"/>
    <w:rsid w:val="007B61F0"/>
    <w:rsid w:val="007B6E0A"/>
    <w:rsid w:val="007C01BD"/>
    <w:rsid w:val="007C2E15"/>
    <w:rsid w:val="007C3A49"/>
    <w:rsid w:val="007C539A"/>
    <w:rsid w:val="007C55D4"/>
    <w:rsid w:val="007C5839"/>
    <w:rsid w:val="007C5881"/>
    <w:rsid w:val="007C7E5E"/>
    <w:rsid w:val="007D0272"/>
    <w:rsid w:val="007D02AD"/>
    <w:rsid w:val="007D0655"/>
    <w:rsid w:val="007D082F"/>
    <w:rsid w:val="007D345F"/>
    <w:rsid w:val="007D34DC"/>
    <w:rsid w:val="007D692F"/>
    <w:rsid w:val="007D69CF"/>
    <w:rsid w:val="007D7BF9"/>
    <w:rsid w:val="007D7ED2"/>
    <w:rsid w:val="007E0224"/>
    <w:rsid w:val="007E0331"/>
    <w:rsid w:val="007E0CD9"/>
    <w:rsid w:val="007E13D3"/>
    <w:rsid w:val="007E1B2A"/>
    <w:rsid w:val="007E3ADD"/>
    <w:rsid w:val="007E4DB1"/>
    <w:rsid w:val="007E55E9"/>
    <w:rsid w:val="007E5E54"/>
    <w:rsid w:val="007E718C"/>
    <w:rsid w:val="007F06FB"/>
    <w:rsid w:val="007F1D3C"/>
    <w:rsid w:val="007F1DF3"/>
    <w:rsid w:val="007F29EC"/>
    <w:rsid w:val="007F3AFE"/>
    <w:rsid w:val="007F3C54"/>
    <w:rsid w:val="007F536D"/>
    <w:rsid w:val="007F53C2"/>
    <w:rsid w:val="007F7123"/>
    <w:rsid w:val="007F7EAB"/>
    <w:rsid w:val="007F7F96"/>
    <w:rsid w:val="00802146"/>
    <w:rsid w:val="008027AC"/>
    <w:rsid w:val="008033C1"/>
    <w:rsid w:val="00806851"/>
    <w:rsid w:val="00807B42"/>
    <w:rsid w:val="008100EC"/>
    <w:rsid w:val="00810B6A"/>
    <w:rsid w:val="00810D7C"/>
    <w:rsid w:val="00811186"/>
    <w:rsid w:val="00811311"/>
    <w:rsid w:val="0081167C"/>
    <w:rsid w:val="00812B6A"/>
    <w:rsid w:val="00812D50"/>
    <w:rsid w:val="00815ECB"/>
    <w:rsid w:val="00816580"/>
    <w:rsid w:val="00816C5E"/>
    <w:rsid w:val="00817185"/>
    <w:rsid w:val="00817B89"/>
    <w:rsid w:val="008215AB"/>
    <w:rsid w:val="00821DC8"/>
    <w:rsid w:val="008237AE"/>
    <w:rsid w:val="008265C5"/>
    <w:rsid w:val="00827992"/>
    <w:rsid w:val="00827AE0"/>
    <w:rsid w:val="00832197"/>
    <w:rsid w:val="00832A25"/>
    <w:rsid w:val="00834CCB"/>
    <w:rsid w:val="0083602E"/>
    <w:rsid w:val="008366C8"/>
    <w:rsid w:val="008369CF"/>
    <w:rsid w:val="008373E3"/>
    <w:rsid w:val="00837CC8"/>
    <w:rsid w:val="00840437"/>
    <w:rsid w:val="008413AA"/>
    <w:rsid w:val="008419C1"/>
    <w:rsid w:val="00841AD8"/>
    <w:rsid w:val="00843D09"/>
    <w:rsid w:val="00843DBA"/>
    <w:rsid w:val="00843DD1"/>
    <w:rsid w:val="008449B6"/>
    <w:rsid w:val="00844E8A"/>
    <w:rsid w:val="008450FB"/>
    <w:rsid w:val="00845D96"/>
    <w:rsid w:val="00845EBD"/>
    <w:rsid w:val="00846264"/>
    <w:rsid w:val="00847E78"/>
    <w:rsid w:val="00851144"/>
    <w:rsid w:val="00851FC5"/>
    <w:rsid w:val="0085210E"/>
    <w:rsid w:val="0085276E"/>
    <w:rsid w:val="00853708"/>
    <w:rsid w:val="008539E3"/>
    <w:rsid w:val="00853BC3"/>
    <w:rsid w:val="008547BB"/>
    <w:rsid w:val="008549ED"/>
    <w:rsid w:val="00854DC0"/>
    <w:rsid w:val="00855120"/>
    <w:rsid w:val="008556B9"/>
    <w:rsid w:val="008562C1"/>
    <w:rsid w:val="00857C73"/>
    <w:rsid w:val="00857F22"/>
    <w:rsid w:val="00861717"/>
    <w:rsid w:val="00861998"/>
    <w:rsid w:val="008619D4"/>
    <w:rsid w:val="00861FCA"/>
    <w:rsid w:val="00862E5B"/>
    <w:rsid w:val="00865B21"/>
    <w:rsid w:val="00865E95"/>
    <w:rsid w:val="00866EF5"/>
    <w:rsid w:val="0086778C"/>
    <w:rsid w:val="00872136"/>
    <w:rsid w:val="00873324"/>
    <w:rsid w:val="0087356F"/>
    <w:rsid w:val="0087427D"/>
    <w:rsid w:val="00874960"/>
    <w:rsid w:val="00875141"/>
    <w:rsid w:val="0087533E"/>
    <w:rsid w:val="008768B7"/>
    <w:rsid w:val="00877A64"/>
    <w:rsid w:val="00877F1B"/>
    <w:rsid w:val="0088087E"/>
    <w:rsid w:val="00881847"/>
    <w:rsid w:val="0088206F"/>
    <w:rsid w:val="0088328F"/>
    <w:rsid w:val="008841D7"/>
    <w:rsid w:val="00884FCB"/>
    <w:rsid w:val="00885227"/>
    <w:rsid w:val="00885B3B"/>
    <w:rsid w:val="00886AC9"/>
    <w:rsid w:val="008872E8"/>
    <w:rsid w:val="00887D87"/>
    <w:rsid w:val="00890CAA"/>
    <w:rsid w:val="008914FE"/>
    <w:rsid w:val="008922C2"/>
    <w:rsid w:val="00892DB8"/>
    <w:rsid w:val="008960E7"/>
    <w:rsid w:val="008A048F"/>
    <w:rsid w:val="008A0F10"/>
    <w:rsid w:val="008A376A"/>
    <w:rsid w:val="008A3DA1"/>
    <w:rsid w:val="008A42B6"/>
    <w:rsid w:val="008A5D12"/>
    <w:rsid w:val="008A73C4"/>
    <w:rsid w:val="008B0509"/>
    <w:rsid w:val="008B09E4"/>
    <w:rsid w:val="008B0FC8"/>
    <w:rsid w:val="008B1B6A"/>
    <w:rsid w:val="008B39FE"/>
    <w:rsid w:val="008B488F"/>
    <w:rsid w:val="008B48D3"/>
    <w:rsid w:val="008B5A9A"/>
    <w:rsid w:val="008B678F"/>
    <w:rsid w:val="008B6E93"/>
    <w:rsid w:val="008B6F3F"/>
    <w:rsid w:val="008C02D9"/>
    <w:rsid w:val="008C2088"/>
    <w:rsid w:val="008C2CDA"/>
    <w:rsid w:val="008C3760"/>
    <w:rsid w:val="008C3BFD"/>
    <w:rsid w:val="008C49C4"/>
    <w:rsid w:val="008C4FE0"/>
    <w:rsid w:val="008C5465"/>
    <w:rsid w:val="008C612E"/>
    <w:rsid w:val="008C680B"/>
    <w:rsid w:val="008C68AA"/>
    <w:rsid w:val="008C72B4"/>
    <w:rsid w:val="008D0A88"/>
    <w:rsid w:val="008D0FBF"/>
    <w:rsid w:val="008D193D"/>
    <w:rsid w:val="008D1987"/>
    <w:rsid w:val="008D23D5"/>
    <w:rsid w:val="008D35F6"/>
    <w:rsid w:val="008D5486"/>
    <w:rsid w:val="008D7CDA"/>
    <w:rsid w:val="008E082D"/>
    <w:rsid w:val="008E0E7C"/>
    <w:rsid w:val="008E1A67"/>
    <w:rsid w:val="008E1FC4"/>
    <w:rsid w:val="008E2DF7"/>
    <w:rsid w:val="008E683F"/>
    <w:rsid w:val="008E69A5"/>
    <w:rsid w:val="008F10FC"/>
    <w:rsid w:val="008F1124"/>
    <w:rsid w:val="008F12AF"/>
    <w:rsid w:val="008F1EAE"/>
    <w:rsid w:val="008F31DB"/>
    <w:rsid w:val="008F350F"/>
    <w:rsid w:val="008F4024"/>
    <w:rsid w:val="008F6F12"/>
    <w:rsid w:val="008F6F61"/>
    <w:rsid w:val="008F7594"/>
    <w:rsid w:val="00900CD8"/>
    <w:rsid w:val="009016E2"/>
    <w:rsid w:val="00902256"/>
    <w:rsid w:val="00902D0F"/>
    <w:rsid w:val="00902E56"/>
    <w:rsid w:val="00903AEA"/>
    <w:rsid w:val="00904401"/>
    <w:rsid w:val="00905FC5"/>
    <w:rsid w:val="00910A09"/>
    <w:rsid w:val="00912246"/>
    <w:rsid w:val="009125D8"/>
    <w:rsid w:val="009133FA"/>
    <w:rsid w:val="00913453"/>
    <w:rsid w:val="009139AB"/>
    <w:rsid w:val="009153C8"/>
    <w:rsid w:val="00915EC0"/>
    <w:rsid w:val="009169B8"/>
    <w:rsid w:val="00920744"/>
    <w:rsid w:val="0092119B"/>
    <w:rsid w:val="009238C8"/>
    <w:rsid w:val="00924469"/>
    <w:rsid w:val="00924C90"/>
    <w:rsid w:val="00926333"/>
    <w:rsid w:val="00927C7F"/>
    <w:rsid w:val="00930513"/>
    <w:rsid w:val="00930B56"/>
    <w:rsid w:val="009318B9"/>
    <w:rsid w:val="00932930"/>
    <w:rsid w:val="00932DF1"/>
    <w:rsid w:val="00934971"/>
    <w:rsid w:val="009349D9"/>
    <w:rsid w:val="00935362"/>
    <w:rsid w:val="00935B38"/>
    <w:rsid w:val="00936209"/>
    <w:rsid w:val="0093640E"/>
    <w:rsid w:val="00936A01"/>
    <w:rsid w:val="00937849"/>
    <w:rsid w:val="00937C7F"/>
    <w:rsid w:val="00940322"/>
    <w:rsid w:val="00940627"/>
    <w:rsid w:val="009407A5"/>
    <w:rsid w:val="00941596"/>
    <w:rsid w:val="00941C7C"/>
    <w:rsid w:val="009438E9"/>
    <w:rsid w:val="00943AE8"/>
    <w:rsid w:val="00943D33"/>
    <w:rsid w:val="00944F86"/>
    <w:rsid w:val="00945583"/>
    <w:rsid w:val="00945E6F"/>
    <w:rsid w:val="00946C88"/>
    <w:rsid w:val="0094714F"/>
    <w:rsid w:val="00947B83"/>
    <w:rsid w:val="009508B8"/>
    <w:rsid w:val="0095164B"/>
    <w:rsid w:val="00952210"/>
    <w:rsid w:val="0095260D"/>
    <w:rsid w:val="0095267B"/>
    <w:rsid w:val="00952725"/>
    <w:rsid w:val="00952E27"/>
    <w:rsid w:val="009530D2"/>
    <w:rsid w:val="009536D8"/>
    <w:rsid w:val="009548FB"/>
    <w:rsid w:val="00957E15"/>
    <w:rsid w:val="00960730"/>
    <w:rsid w:val="00962664"/>
    <w:rsid w:val="009633F4"/>
    <w:rsid w:val="009638E7"/>
    <w:rsid w:val="0096440B"/>
    <w:rsid w:val="00964460"/>
    <w:rsid w:val="0096521E"/>
    <w:rsid w:val="009661BE"/>
    <w:rsid w:val="00970CB6"/>
    <w:rsid w:val="00970DC7"/>
    <w:rsid w:val="009713C6"/>
    <w:rsid w:val="00972ACC"/>
    <w:rsid w:val="00972F87"/>
    <w:rsid w:val="00974C06"/>
    <w:rsid w:val="009752A7"/>
    <w:rsid w:val="009753C1"/>
    <w:rsid w:val="00975855"/>
    <w:rsid w:val="00976932"/>
    <w:rsid w:val="00977BB1"/>
    <w:rsid w:val="0098068C"/>
    <w:rsid w:val="009807C3"/>
    <w:rsid w:val="0098312A"/>
    <w:rsid w:val="00983FC1"/>
    <w:rsid w:val="00984475"/>
    <w:rsid w:val="00985A1E"/>
    <w:rsid w:val="00985A99"/>
    <w:rsid w:val="00985ED7"/>
    <w:rsid w:val="00986540"/>
    <w:rsid w:val="00987DFE"/>
    <w:rsid w:val="00990286"/>
    <w:rsid w:val="00991D4D"/>
    <w:rsid w:val="00993187"/>
    <w:rsid w:val="00993282"/>
    <w:rsid w:val="009932BB"/>
    <w:rsid w:val="00994008"/>
    <w:rsid w:val="009970A0"/>
    <w:rsid w:val="00997936"/>
    <w:rsid w:val="009A23DC"/>
    <w:rsid w:val="009A2716"/>
    <w:rsid w:val="009A2C73"/>
    <w:rsid w:val="009A2CB4"/>
    <w:rsid w:val="009A3245"/>
    <w:rsid w:val="009A33E0"/>
    <w:rsid w:val="009A3736"/>
    <w:rsid w:val="009A3786"/>
    <w:rsid w:val="009A37D8"/>
    <w:rsid w:val="009A4A88"/>
    <w:rsid w:val="009A5A54"/>
    <w:rsid w:val="009A6BA9"/>
    <w:rsid w:val="009A7392"/>
    <w:rsid w:val="009A740E"/>
    <w:rsid w:val="009B1A20"/>
    <w:rsid w:val="009B2BC2"/>
    <w:rsid w:val="009B3C59"/>
    <w:rsid w:val="009B4047"/>
    <w:rsid w:val="009B423C"/>
    <w:rsid w:val="009B4366"/>
    <w:rsid w:val="009B479A"/>
    <w:rsid w:val="009B4FE3"/>
    <w:rsid w:val="009B5342"/>
    <w:rsid w:val="009B56ED"/>
    <w:rsid w:val="009B572A"/>
    <w:rsid w:val="009C015A"/>
    <w:rsid w:val="009C06AD"/>
    <w:rsid w:val="009C1492"/>
    <w:rsid w:val="009C1B94"/>
    <w:rsid w:val="009C1C7A"/>
    <w:rsid w:val="009C2553"/>
    <w:rsid w:val="009C2938"/>
    <w:rsid w:val="009C4A6D"/>
    <w:rsid w:val="009C4BA8"/>
    <w:rsid w:val="009C5144"/>
    <w:rsid w:val="009C7276"/>
    <w:rsid w:val="009D0DFC"/>
    <w:rsid w:val="009D208E"/>
    <w:rsid w:val="009D2CA8"/>
    <w:rsid w:val="009D37ED"/>
    <w:rsid w:val="009D3D74"/>
    <w:rsid w:val="009D5D2F"/>
    <w:rsid w:val="009D67E1"/>
    <w:rsid w:val="009E092B"/>
    <w:rsid w:val="009E186F"/>
    <w:rsid w:val="009E271B"/>
    <w:rsid w:val="009E293F"/>
    <w:rsid w:val="009E29B0"/>
    <w:rsid w:val="009E31F1"/>
    <w:rsid w:val="009E3E79"/>
    <w:rsid w:val="009E4070"/>
    <w:rsid w:val="009E48FF"/>
    <w:rsid w:val="009E4BE1"/>
    <w:rsid w:val="009E54E0"/>
    <w:rsid w:val="009E55D8"/>
    <w:rsid w:val="009E6084"/>
    <w:rsid w:val="009E633D"/>
    <w:rsid w:val="009E68C0"/>
    <w:rsid w:val="009E71D1"/>
    <w:rsid w:val="009E778B"/>
    <w:rsid w:val="009E7856"/>
    <w:rsid w:val="009F04EC"/>
    <w:rsid w:val="009F0C67"/>
    <w:rsid w:val="009F0CCF"/>
    <w:rsid w:val="009F115F"/>
    <w:rsid w:val="009F1A73"/>
    <w:rsid w:val="009F2A9E"/>
    <w:rsid w:val="009F31D1"/>
    <w:rsid w:val="009F36A4"/>
    <w:rsid w:val="009F3BE7"/>
    <w:rsid w:val="009F3F06"/>
    <w:rsid w:val="009F405D"/>
    <w:rsid w:val="009F408A"/>
    <w:rsid w:val="009F473D"/>
    <w:rsid w:val="009F5C10"/>
    <w:rsid w:val="009F6346"/>
    <w:rsid w:val="009F6B36"/>
    <w:rsid w:val="009F7895"/>
    <w:rsid w:val="00A00092"/>
    <w:rsid w:val="00A00AB7"/>
    <w:rsid w:val="00A021CE"/>
    <w:rsid w:val="00A030D3"/>
    <w:rsid w:val="00A0485D"/>
    <w:rsid w:val="00A048C4"/>
    <w:rsid w:val="00A04C23"/>
    <w:rsid w:val="00A052D9"/>
    <w:rsid w:val="00A056BE"/>
    <w:rsid w:val="00A1077D"/>
    <w:rsid w:val="00A10F49"/>
    <w:rsid w:val="00A1149E"/>
    <w:rsid w:val="00A11F1B"/>
    <w:rsid w:val="00A1329B"/>
    <w:rsid w:val="00A1484F"/>
    <w:rsid w:val="00A15014"/>
    <w:rsid w:val="00A158B6"/>
    <w:rsid w:val="00A159B9"/>
    <w:rsid w:val="00A162B2"/>
    <w:rsid w:val="00A1652C"/>
    <w:rsid w:val="00A2374B"/>
    <w:rsid w:val="00A2480E"/>
    <w:rsid w:val="00A252BA"/>
    <w:rsid w:val="00A2544A"/>
    <w:rsid w:val="00A25579"/>
    <w:rsid w:val="00A25B81"/>
    <w:rsid w:val="00A26DC1"/>
    <w:rsid w:val="00A309F9"/>
    <w:rsid w:val="00A31F4D"/>
    <w:rsid w:val="00A3262B"/>
    <w:rsid w:val="00A34435"/>
    <w:rsid w:val="00A35ABD"/>
    <w:rsid w:val="00A36389"/>
    <w:rsid w:val="00A36946"/>
    <w:rsid w:val="00A37F86"/>
    <w:rsid w:val="00A403F3"/>
    <w:rsid w:val="00A40C55"/>
    <w:rsid w:val="00A4204B"/>
    <w:rsid w:val="00A424C6"/>
    <w:rsid w:val="00A436D0"/>
    <w:rsid w:val="00A43BF1"/>
    <w:rsid w:val="00A43F72"/>
    <w:rsid w:val="00A44563"/>
    <w:rsid w:val="00A4480E"/>
    <w:rsid w:val="00A45BD0"/>
    <w:rsid w:val="00A4672F"/>
    <w:rsid w:val="00A470A7"/>
    <w:rsid w:val="00A477FD"/>
    <w:rsid w:val="00A479AD"/>
    <w:rsid w:val="00A508BE"/>
    <w:rsid w:val="00A528A3"/>
    <w:rsid w:val="00A53B7C"/>
    <w:rsid w:val="00A53E13"/>
    <w:rsid w:val="00A53E2B"/>
    <w:rsid w:val="00A543C4"/>
    <w:rsid w:val="00A54521"/>
    <w:rsid w:val="00A5477F"/>
    <w:rsid w:val="00A54EF7"/>
    <w:rsid w:val="00A54FA6"/>
    <w:rsid w:val="00A55DF5"/>
    <w:rsid w:val="00A56805"/>
    <w:rsid w:val="00A57678"/>
    <w:rsid w:val="00A60184"/>
    <w:rsid w:val="00A61157"/>
    <w:rsid w:val="00A61467"/>
    <w:rsid w:val="00A61815"/>
    <w:rsid w:val="00A61F70"/>
    <w:rsid w:val="00A63D5D"/>
    <w:rsid w:val="00A65E25"/>
    <w:rsid w:val="00A66FBF"/>
    <w:rsid w:val="00A67B80"/>
    <w:rsid w:val="00A67ECC"/>
    <w:rsid w:val="00A70CF4"/>
    <w:rsid w:val="00A7178F"/>
    <w:rsid w:val="00A71DE1"/>
    <w:rsid w:val="00A721D4"/>
    <w:rsid w:val="00A756E2"/>
    <w:rsid w:val="00A75A11"/>
    <w:rsid w:val="00A76DA9"/>
    <w:rsid w:val="00A808BA"/>
    <w:rsid w:val="00A815A6"/>
    <w:rsid w:val="00A81C03"/>
    <w:rsid w:val="00A81C19"/>
    <w:rsid w:val="00A8259A"/>
    <w:rsid w:val="00A838D5"/>
    <w:rsid w:val="00A83DF4"/>
    <w:rsid w:val="00A8485E"/>
    <w:rsid w:val="00A84D72"/>
    <w:rsid w:val="00A85D70"/>
    <w:rsid w:val="00A874C0"/>
    <w:rsid w:val="00A87A2B"/>
    <w:rsid w:val="00A87F29"/>
    <w:rsid w:val="00A902A0"/>
    <w:rsid w:val="00A90C64"/>
    <w:rsid w:val="00A90E14"/>
    <w:rsid w:val="00A911A1"/>
    <w:rsid w:val="00A916D4"/>
    <w:rsid w:val="00A9178E"/>
    <w:rsid w:val="00A91EB7"/>
    <w:rsid w:val="00A91FC2"/>
    <w:rsid w:val="00A93B74"/>
    <w:rsid w:val="00A945F4"/>
    <w:rsid w:val="00A94639"/>
    <w:rsid w:val="00A94C86"/>
    <w:rsid w:val="00A97A66"/>
    <w:rsid w:val="00AA0697"/>
    <w:rsid w:val="00AA0F95"/>
    <w:rsid w:val="00AA238C"/>
    <w:rsid w:val="00AA29FA"/>
    <w:rsid w:val="00AA31C1"/>
    <w:rsid w:val="00AA39C7"/>
    <w:rsid w:val="00AA4C7E"/>
    <w:rsid w:val="00AA5578"/>
    <w:rsid w:val="00AA5A0C"/>
    <w:rsid w:val="00AA6260"/>
    <w:rsid w:val="00AA6B24"/>
    <w:rsid w:val="00AA74A5"/>
    <w:rsid w:val="00AA7A5F"/>
    <w:rsid w:val="00AB0295"/>
    <w:rsid w:val="00AB05CB"/>
    <w:rsid w:val="00AB2651"/>
    <w:rsid w:val="00AB2C5D"/>
    <w:rsid w:val="00AB3DA1"/>
    <w:rsid w:val="00AB40A4"/>
    <w:rsid w:val="00AB4C96"/>
    <w:rsid w:val="00AB6501"/>
    <w:rsid w:val="00AB67A2"/>
    <w:rsid w:val="00AB6D76"/>
    <w:rsid w:val="00AC0C9C"/>
    <w:rsid w:val="00AC237F"/>
    <w:rsid w:val="00AC34CB"/>
    <w:rsid w:val="00AC406E"/>
    <w:rsid w:val="00AC4144"/>
    <w:rsid w:val="00AC4365"/>
    <w:rsid w:val="00AC43C1"/>
    <w:rsid w:val="00AC4BBF"/>
    <w:rsid w:val="00AC4CE2"/>
    <w:rsid w:val="00AC728F"/>
    <w:rsid w:val="00AC770F"/>
    <w:rsid w:val="00AC78C1"/>
    <w:rsid w:val="00AD10D1"/>
    <w:rsid w:val="00AD1751"/>
    <w:rsid w:val="00AD24BB"/>
    <w:rsid w:val="00AD2BD9"/>
    <w:rsid w:val="00AD2EEC"/>
    <w:rsid w:val="00AD3AD6"/>
    <w:rsid w:val="00AD41A2"/>
    <w:rsid w:val="00AD4D59"/>
    <w:rsid w:val="00AD539A"/>
    <w:rsid w:val="00AD7A53"/>
    <w:rsid w:val="00AE09AA"/>
    <w:rsid w:val="00AE09C1"/>
    <w:rsid w:val="00AE2917"/>
    <w:rsid w:val="00AE4402"/>
    <w:rsid w:val="00AE4428"/>
    <w:rsid w:val="00AE5080"/>
    <w:rsid w:val="00AE50FF"/>
    <w:rsid w:val="00AE6001"/>
    <w:rsid w:val="00AF05B6"/>
    <w:rsid w:val="00AF1B89"/>
    <w:rsid w:val="00AF1DF6"/>
    <w:rsid w:val="00AF2800"/>
    <w:rsid w:val="00AF29E4"/>
    <w:rsid w:val="00AF3838"/>
    <w:rsid w:val="00AF3BCA"/>
    <w:rsid w:val="00AF4F56"/>
    <w:rsid w:val="00AF545A"/>
    <w:rsid w:val="00AF5A9E"/>
    <w:rsid w:val="00AF72E0"/>
    <w:rsid w:val="00AF7CD0"/>
    <w:rsid w:val="00B0157F"/>
    <w:rsid w:val="00B01F86"/>
    <w:rsid w:val="00B031FF"/>
    <w:rsid w:val="00B04734"/>
    <w:rsid w:val="00B04E72"/>
    <w:rsid w:val="00B05238"/>
    <w:rsid w:val="00B05E45"/>
    <w:rsid w:val="00B06252"/>
    <w:rsid w:val="00B0628D"/>
    <w:rsid w:val="00B0742E"/>
    <w:rsid w:val="00B10F7C"/>
    <w:rsid w:val="00B11E2B"/>
    <w:rsid w:val="00B1286D"/>
    <w:rsid w:val="00B134D2"/>
    <w:rsid w:val="00B1466A"/>
    <w:rsid w:val="00B1735D"/>
    <w:rsid w:val="00B20E4F"/>
    <w:rsid w:val="00B21190"/>
    <w:rsid w:val="00B228BD"/>
    <w:rsid w:val="00B22B38"/>
    <w:rsid w:val="00B23969"/>
    <w:rsid w:val="00B252B6"/>
    <w:rsid w:val="00B25731"/>
    <w:rsid w:val="00B259B9"/>
    <w:rsid w:val="00B263FF"/>
    <w:rsid w:val="00B3091F"/>
    <w:rsid w:val="00B32E92"/>
    <w:rsid w:val="00B35665"/>
    <w:rsid w:val="00B36A58"/>
    <w:rsid w:val="00B410F3"/>
    <w:rsid w:val="00B433F0"/>
    <w:rsid w:val="00B4350C"/>
    <w:rsid w:val="00B4376A"/>
    <w:rsid w:val="00B44694"/>
    <w:rsid w:val="00B44883"/>
    <w:rsid w:val="00B451A9"/>
    <w:rsid w:val="00B4522C"/>
    <w:rsid w:val="00B45AD6"/>
    <w:rsid w:val="00B46039"/>
    <w:rsid w:val="00B47402"/>
    <w:rsid w:val="00B476C7"/>
    <w:rsid w:val="00B50E1A"/>
    <w:rsid w:val="00B50F1E"/>
    <w:rsid w:val="00B5134F"/>
    <w:rsid w:val="00B51965"/>
    <w:rsid w:val="00B5377A"/>
    <w:rsid w:val="00B54A6C"/>
    <w:rsid w:val="00B5529F"/>
    <w:rsid w:val="00B5577D"/>
    <w:rsid w:val="00B5589C"/>
    <w:rsid w:val="00B55FDD"/>
    <w:rsid w:val="00B56A1E"/>
    <w:rsid w:val="00B5718B"/>
    <w:rsid w:val="00B62900"/>
    <w:rsid w:val="00B649D1"/>
    <w:rsid w:val="00B64C0E"/>
    <w:rsid w:val="00B654CD"/>
    <w:rsid w:val="00B65914"/>
    <w:rsid w:val="00B661F2"/>
    <w:rsid w:val="00B67B7A"/>
    <w:rsid w:val="00B70226"/>
    <w:rsid w:val="00B70B67"/>
    <w:rsid w:val="00B7193A"/>
    <w:rsid w:val="00B72500"/>
    <w:rsid w:val="00B73188"/>
    <w:rsid w:val="00B740CA"/>
    <w:rsid w:val="00B7489A"/>
    <w:rsid w:val="00B74D75"/>
    <w:rsid w:val="00B74E46"/>
    <w:rsid w:val="00B7520F"/>
    <w:rsid w:val="00B757D2"/>
    <w:rsid w:val="00B7687B"/>
    <w:rsid w:val="00B803EE"/>
    <w:rsid w:val="00B81A2E"/>
    <w:rsid w:val="00B81EFB"/>
    <w:rsid w:val="00B828FF"/>
    <w:rsid w:val="00B842A5"/>
    <w:rsid w:val="00B84314"/>
    <w:rsid w:val="00B843CB"/>
    <w:rsid w:val="00B86B69"/>
    <w:rsid w:val="00B86D8E"/>
    <w:rsid w:val="00B9045F"/>
    <w:rsid w:val="00B90785"/>
    <w:rsid w:val="00B91B85"/>
    <w:rsid w:val="00B92B78"/>
    <w:rsid w:val="00B946DB"/>
    <w:rsid w:val="00B947E1"/>
    <w:rsid w:val="00B94F90"/>
    <w:rsid w:val="00B95A1C"/>
    <w:rsid w:val="00B95C9B"/>
    <w:rsid w:val="00B96D4C"/>
    <w:rsid w:val="00B96F28"/>
    <w:rsid w:val="00B97E88"/>
    <w:rsid w:val="00BA0778"/>
    <w:rsid w:val="00BA1B1A"/>
    <w:rsid w:val="00BA23AE"/>
    <w:rsid w:val="00BA3567"/>
    <w:rsid w:val="00BA3A25"/>
    <w:rsid w:val="00BA4118"/>
    <w:rsid w:val="00BA464A"/>
    <w:rsid w:val="00BA5C42"/>
    <w:rsid w:val="00BA6D71"/>
    <w:rsid w:val="00BA739B"/>
    <w:rsid w:val="00BA7A54"/>
    <w:rsid w:val="00BA7EDE"/>
    <w:rsid w:val="00BB078D"/>
    <w:rsid w:val="00BB106B"/>
    <w:rsid w:val="00BB1116"/>
    <w:rsid w:val="00BB1DF2"/>
    <w:rsid w:val="00BB2A89"/>
    <w:rsid w:val="00BB3C45"/>
    <w:rsid w:val="00BB42A6"/>
    <w:rsid w:val="00BB5DDC"/>
    <w:rsid w:val="00BB5ED4"/>
    <w:rsid w:val="00BB6339"/>
    <w:rsid w:val="00BB65C7"/>
    <w:rsid w:val="00BC0534"/>
    <w:rsid w:val="00BC094E"/>
    <w:rsid w:val="00BC09D5"/>
    <w:rsid w:val="00BC10D8"/>
    <w:rsid w:val="00BC1231"/>
    <w:rsid w:val="00BC180D"/>
    <w:rsid w:val="00BC28AC"/>
    <w:rsid w:val="00BC2EB4"/>
    <w:rsid w:val="00BC47F3"/>
    <w:rsid w:val="00BC487B"/>
    <w:rsid w:val="00BC48B1"/>
    <w:rsid w:val="00BC5E99"/>
    <w:rsid w:val="00BC72CC"/>
    <w:rsid w:val="00BC771C"/>
    <w:rsid w:val="00BD1353"/>
    <w:rsid w:val="00BD1758"/>
    <w:rsid w:val="00BD4539"/>
    <w:rsid w:val="00BD4CCA"/>
    <w:rsid w:val="00BD5ED5"/>
    <w:rsid w:val="00BD6057"/>
    <w:rsid w:val="00BD77F1"/>
    <w:rsid w:val="00BD7958"/>
    <w:rsid w:val="00BE28D9"/>
    <w:rsid w:val="00BE2F94"/>
    <w:rsid w:val="00BE31BE"/>
    <w:rsid w:val="00BE31BF"/>
    <w:rsid w:val="00BE37F6"/>
    <w:rsid w:val="00BE5237"/>
    <w:rsid w:val="00BE6F20"/>
    <w:rsid w:val="00BE740D"/>
    <w:rsid w:val="00BE7D48"/>
    <w:rsid w:val="00BF07F8"/>
    <w:rsid w:val="00BF0C3B"/>
    <w:rsid w:val="00BF0FC0"/>
    <w:rsid w:val="00BF2D50"/>
    <w:rsid w:val="00BF3186"/>
    <w:rsid w:val="00BF357F"/>
    <w:rsid w:val="00BF4779"/>
    <w:rsid w:val="00BF51ED"/>
    <w:rsid w:val="00BF57F1"/>
    <w:rsid w:val="00BF7CAD"/>
    <w:rsid w:val="00C00494"/>
    <w:rsid w:val="00C0059C"/>
    <w:rsid w:val="00C00D3A"/>
    <w:rsid w:val="00C00F00"/>
    <w:rsid w:val="00C02641"/>
    <w:rsid w:val="00C03815"/>
    <w:rsid w:val="00C04CAF"/>
    <w:rsid w:val="00C05EE1"/>
    <w:rsid w:val="00C077AB"/>
    <w:rsid w:val="00C11F6D"/>
    <w:rsid w:val="00C16535"/>
    <w:rsid w:val="00C17507"/>
    <w:rsid w:val="00C17BB8"/>
    <w:rsid w:val="00C201AC"/>
    <w:rsid w:val="00C207B5"/>
    <w:rsid w:val="00C2134B"/>
    <w:rsid w:val="00C24CBB"/>
    <w:rsid w:val="00C264CD"/>
    <w:rsid w:val="00C27395"/>
    <w:rsid w:val="00C31C0B"/>
    <w:rsid w:val="00C32107"/>
    <w:rsid w:val="00C3406D"/>
    <w:rsid w:val="00C352FE"/>
    <w:rsid w:val="00C355EE"/>
    <w:rsid w:val="00C3590F"/>
    <w:rsid w:val="00C35BED"/>
    <w:rsid w:val="00C35CDB"/>
    <w:rsid w:val="00C3724E"/>
    <w:rsid w:val="00C37892"/>
    <w:rsid w:val="00C37C2E"/>
    <w:rsid w:val="00C40130"/>
    <w:rsid w:val="00C40179"/>
    <w:rsid w:val="00C40C60"/>
    <w:rsid w:val="00C41180"/>
    <w:rsid w:val="00C4241F"/>
    <w:rsid w:val="00C4482B"/>
    <w:rsid w:val="00C44F8D"/>
    <w:rsid w:val="00C45688"/>
    <w:rsid w:val="00C45F45"/>
    <w:rsid w:val="00C4602A"/>
    <w:rsid w:val="00C46FBC"/>
    <w:rsid w:val="00C47A4B"/>
    <w:rsid w:val="00C47FA0"/>
    <w:rsid w:val="00C50E40"/>
    <w:rsid w:val="00C538AF"/>
    <w:rsid w:val="00C53EFD"/>
    <w:rsid w:val="00C54419"/>
    <w:rsid w:val="00C57498"/>
    <w:rsid w:val="00C57ADC"/>
    <w:rsid w:val="00C60FF0"/>
    <w:rsid w:val="00C62FF0"/>
    <w:rsid w:val="00C633B0"/>
    <w:rsid w:val="00C6446A"/>
    <w:rsid w:val="00C65059"/>
    <w:rsid w:val="00C65116"/>
    <w:rsid w:val="00C657C9"/>
    <w:rsid w:val="00C65B87"/>
    <w:rsid w:val="00C66153"/>
    <w:rsid w:val="00C66EED"/>
    <w:rsid w:val="00C70056"/>
    <w:rsid w:val="00C70D22"/>
    <w:rsid w:val="00C71D9A"/>
    <w:rsid w:val="00C73504"/>
    <w:rsid w:val="00C739EA"/>
    <w:rsid w:val="00C73C71"/>
    <w:rsid w:val="00C73F4D"/>
    <w:rsid w:val="00C7480D"/>
    <w:rsid w:val="00C76673"/>
    <w:rsid w:val="00C80A46"/>
    <w:rsid w:val="00C814F6"/>
    <w:rsid w:val="00C82B62"/>
    <w:rsid w:val="00C835E9"/>
    <w:rsid w:val="00C83CA2"/>
    <w:rsid w:val="00C83DAF"/>
    <w:rsid w:val="00C8408B"/>
    <w:rsid w:val="00C84530"/>
    <w:rsid w:val="00C85BF4"/>
    <w:rsid w:val="00C85F59"/>
    <w:rsid w:val="00C86B00"/>
    <w:rsid w:val="00C8766F"/>
    <w:rsid w:val="00C8782B"/>
    <w:rsid w:val="00C90312"/>
    <w:rsid w:val="00C90DDD"/>
    <w:rsid w:val="00C91339"/>
    <w:rsid w:val="00C91BF9"/>
    <w:rsid w:val="00C93271"/>
    <w:rsid w:val="00C94583"/>
    <w:rsid w:val="00C946EC"/>
    <w:rsid w:val="00C94DD4"/>
    <w:rsid w:val="00C967E2"/>
    <w:rsid w:val="00CA0D65"/>
    <w:rsid w:val="00CA2BCB"/>
    <w:rsid w:val="00CA3881"/>
    <w:rsid w:val="00CA38F3"/>
    <w:rsid w:val="00CA462E"/>
    <w:rsid w:val="00CA4D03"/>
    <w:rsid w:val="00CA5716"/>
    <w:rsid w:val="00CA5F5C"/>
    <w:rsid w:val="00CA7B78"/>
    <w:rsid w:val="00CB080E"/>
    <w:rsid w:val="00CB0B5D"/>
    <w:rsid w:val="00CB3F38"/>
    <w:rsid w:val="00CB4697"/>
    <w:rsid w:val="00CB587D"/>
    <w:rsid w:val="00CB5B45"/>
    <w:rsid w:val="00CB5F47"/>
    <w:rsid w:val="00CB7257"/>
    <w:rsid w:val="00CB733B"/>
    <w:rsid w:val="00CB79A9"/>
    <w:rsid w:val="00CC03F8"/>
    <w:rsid w:val="00CC05FC"/>
    <w:rsid w:val="00CC0688"/>
    <w:rsid w:val="00CC10FB"/>
    <w:rsid w:val="00CC136D"/>
    <w:rsid w:val="00CC1E35"/>
    <w:rsid w:val="00CC25F8"/>
    <w:rsid w:val="00CC29DA"/>
    <w:rsid w:val="00CC34E4"/>
    <w:rsid w:val="00CC3A16"/>
    <w:rsid w:val="00CC3B00"/>
    <w:rsid w:val="00CC5434"/>
    <w:rsid w:val="00CC58C8"/>
    <w:rsid w:val="00CC5FF0"/>
    <w:rsid w:val="00CC7A61"/>
    <w:rsid w:val="00CD0875"/>
    <w:rsid w:val="00CD1E3A"/>
    <w:rsid w:val="00CD2001"/>
    <w:rsid w:val="00CD2455"/>
    <w:rsid w:val="00CD29AB"/>
    <w:rsid w:val="00CD2F76"/>
    <w:rsid w:val="00CD4561"/>
    <w:rsid w:val="00CD4850"/>
    <w:rsid w:val="00CD48A0"/>
    <w:rsid w:val="00CD5DAD"/>
    <w:rsid w:val="00CD621C"/>
    <w:rsid w:val="00CD659B"/>
    <w:rsid w:val="00CD757D"/>
    <w:rsid w:val="00CD7820"/>
    <w:rsid w:val="00CD7B59"/>
    <w:rsid w:val="00CE02FE"/>
    <w:rsid w:val="00CE1C07"/>
    <w:rsid w:val="00CE453E"/>
    <w:rsid w:val="00CE58FC"/>
    <w:rsid w:val="00CE62D8"/>
    <w:rsid w:val="00CF0E1A"/>
    <w:rsid w:val="00CF15AF"/>
    <w:rsid w:val="00CF2C96"/>
    <w:rsid w:val="00CF2E07"/>
    <w:rsid w:val="00CF2E2E"/>
    <w:rsid w:val="00CF31DB"/>
    <w:rsid w:val="00CF560C"/>
    <w:rsid w:val="00CF5CDB"/>
    <w:rsid w:val="00CF65E2"/>
    <w:rsid w:val="00CF6C4C"/>
    <w:rsid w:val="00D01097"/>
    <w:rsid w:val="00D022CA"/>
    <w:rsid w:val="00D025A9"/>
    <w:rsid w:val="00D063CC"/>
    <w:rsid w:val="00D0692A"/>
    <w:rsid w:val="00D06B18"/>
    <w:rsid w:val="00D074CB"/>
    <w:rsid w:val="00D07557"/>
    <w:rsid w:val="00D075CE"/>
    <w:rsid w:val="00D12910"/>
    <w:rsid w:val="00D151F1"/>
    <w:rsid w:val="00D16C6F"/>
    <w:rsid w:val="00D17661"/>
    <w:rsid w:val="00D17E9C"/>
    <w:rsid w:val="00D203D6"/>
    <w:rsid w:val="00D2224F"/>
    <w:rsid w:val="00D231EA"/>
    <w:rsid w:val="00D23811"/>
    <w:rsid w:val="00D25A17"/>
    <w:rsid w:val="00D31506"/>
    <w:rsid w:val="00D322D1"/>
    <w:rsid w:val="00D326E5"/>
    <w:rsid w:val="00D33083"/>
    <w:rsid w:val="00D330D3"/>
    <w:rsid w:val="00D337C4"/>
    <w:rsid w:val="00D338DD"/>
    <w:rsid w:val="00D35DE2"/>
    <w:rsid w:val="00D3607A"/>
    <w:rsid w:val="00D36530"/>
    <w:rsid w:val="00D37C8A"/>
    <w:rsid w:val="00D37D3B"/>
    <w:rsid w:val="00D40365"/>
    <w:rsid w:val="00D4073A"/>
    <w:rsid w:val="00D40D2B"/>
    <w:rsid w:val="00D41963"/>
    <w:rsid w:val="00D420F7"/>
    <w:rsid w:val="00D422DB"/>
    <w:rsid w:val="00D42DE7"/>
    <w:rsid w:val="00D43A75"/>
    <w:rsid w:val="00D43B2E"/>
    <w:rsid w:val="00D43F6F"/>
    <w:rsid w:val="00D45693"/>
    <w:rsid w:val="00D45CF8"/>
    <w:rsid w:val="00D46010"/>
    <w:rsid w:val="00D5128B"/>
    <w:rsid w:val="00D52AA5"/>
    <w:rsid w:val="00D52BEF"/>
    <w:rsid w:val="00D537C2"/>
    <w:rsid w:val="00D53995"/>
    <w:rsid w:val="00D55070"/>
    <w:rsid w:val="00D5581C"/>
    <w:rsid w:val="00D55D80"/>
    <w:rsid w:val="00D565F6"/>
    <w:rsid w:val="00D56778"/>
    <w:rsid w:val="00D57838"/>
    <w:rsid w:val="00D57D25"/>
    <w:rsid w:val="00D60A09"/>
    <w:rsid w:val="00D614EA"/>
    <w:rsid w:val="00D61DCB"/>
    <w:rsid w:val="00D626D9"/>
    <w:rsid w:val="00D62986"/>
    <w:rsid w:val="00D66106"/>
    <w:rsid w:val="00D678BF"/>
    <w:rsid w:val="00D713AC"/>
    <w:rsid w:val="00D71926"/>
    <w:rsid w:val="00D722B6"/>
    <w:rsid w:val="00D72DFB"/>
    <w:rsid w:val="00D74B63"/>
    <w:rsid w:val="00D7527B"/>
    <w:rsid w:val="00D76198"/>
    <w:rsid w:val="00D77D65"/>
    <w:rsid w:val="00D81C77"/>
    <w:rsid w:val="00D82942"/>
    <w:rsid w:val="00D83113"/>
    <w:rsid w:val="00D8320C"/>
    <w:rsid w:val="00D835E2"/>
    <w:rsid w:val="00D83FB9"/>
    <w:rsid w:val="00D84664"/>
    <w:rsid w:val="00D84996"/>
    <w:rsid w:val="00D84E8B"/>
    <w:rsid w:val="00D852F0"/>
    <w:rsid w:val="00D8577F"/>
    <w:rsid w:val="00D85A2B"/>
    <w:rsid w:val="00D8696D"/>
    <w:rsid w:val="00D87FC9"/>
    <w:rsid w:val="00D90137"/>
    <w:rsid w:val="00D91917"/>
    <w:rsid w:val="00D91BEE"/>
    <w:rsid w:val="00D92F41"/>
    <w:rsid w:val="00D9338B"/>
    <w:rsid w:val="00D945E5"/>
    <w:rsid w:val="00D963ED"/>
    <w:rsid w:val="00D966EC"/>
    <w:rsid w:val="00D97224"/>
    <w:rsid w:val="00D9729E"/>
    <w:rsid w:val="00DA0880"/>
    <w:rsid w:val="00DA0FFD"/>
    <w:rsid w:val="00DA1025"/>
    <w:rsid w:val="00DA1B54"/>
    <w:rsid w:val="00DA2332"/>
    <w:rsid w:val="00DA247E"/>
    <w:rsid w:val="00DA2DF0"/>
    <w:rsid w:val="00DA34E7"/>
    <w:rsid w:val="00DA4663"/>
    <w:rsid w:val="00DA4AC3"/>
    <w:rsid w:val="00DA50F6"/>
    <w:rsid w:val="00DA52D4"/>
    <w:rsid w:val="00DA549D"/>
    <w:rsid w:val="00DA63FD"/>
    <w:rsid w:val="00DA6605"/>
    <w:rsid w:val="00DA6EE2"/>
    <w:rsid w:val="00DB0FE3"/>
    <w:rsid w:val="00DB2863"/>
    <w:rsid w:val="00DB2A59"/>
    <w:rsid w:val="00DB3AC9"/>
    <w:rsid w:val="00DB3EBA"/>
    <w:rsid w:val="00DB5ABC"/>
    <w:rsid w:val="00DB5C2B"/>
    <w:rsid w:val="00DB76A8"/>
    <w:rsid w:val="00DC3004"/>
    <w:rsid w:val="00DC3F22"/>
    <w:rsid w:val="00DC40F9"/>
    <w:rsid w:val="00DC75F8"/>
    <w:rsid w:val="00DD1302"/>
    <w:rsid w:val="00DD1C8B"/>
    <w:rsid w:val="00DD23A9"/>
    <w:rsid w:val="00DD2416"/>
    <w:rsid w:val="00DD2EAD"/>
    <w:rsid w:val="00DD43F5"/>
    <w:rsid w:val="00DD443B"/>
    <w:rsid w:val="00DD4769"/>
    <w:rsid w:val="00DD48EE"/>
    <w:rsid w:val="00DD540C"/>
    <w:rsid w:val="00DD5B4B"/>
    <w:rsid w:val="00DD5C7C"/>
    <w:rsid w:val="00DD71D7"/>
    <w:rsid w:val="00DD795E"/>
    <w:rsid w:val="00DE0201"/>
    <w:rsid w:val="00DE078C"/>
    <w:rsid w:val="00DE0B61"/>
    <w:rsid w:val="00DE0BDE"/>
    <w:rsid w:val="00DE0BF1"/>
    <w:rsid w:val="00DE10A2"/>
    <w:rsid w:val="00DE1D69"/>
    <w:rsid w:val="00DE27E9"/>
    <w:rsid w:val="00DE2FDE"/>
    <w:rsid w:val="00DE370E"/>
    <w:rsid w:val="00DE434A"/>
    <w:rsid w:val="00DE6BC7"/>
    <w:rsid w:val="00DF0635"/>
    <w:rsid w:val="00DF0796"/>
    <w:rsid w:val="00DF0F0A"/>
    <w:rsid w:val="00DF4A35"/>
    <w:rsid w:val="00DF4F7F"/>
    <w:rsid w:val="00DF51D8"/>
    <w:rsid w:val="00DF60D6"/>
    <w:rsid w:val="00DF6F5D"/>
    <w:rsid w:val="00E002C1"/>
    <w:rsid w:val="00E022EB"/>
    <w:rsid w:val="00E02BED"/>
    <w:rsid w:val="00E03073"/>
    <w:rsid w:val="00E04F2B"/>
    <w:rsid w:val="00E051F1"/>
    <w:rsid w:val="00E06B2E"/>
    <w:rsid w:val="00E1023E"/>
    <w:rsid w:val="00E11A22"/>
    <w:rsid w:val="00E124FB"/>
    <w:rsid w:val="00E130C1"/>
    <w:rsid w:val="00E14B88"/>
    <w:rsid w:val="00E17217"/>
    <w:rsid w:val="00E17A6F"/>
    <w:rsid w:val="00E20577"/>
    <w:rsid w:val="00E20928"/>
    <w:rsid w:val="00E20B43"/>
    <w:rsid w:val="00E22244"/>
    <w:rsid w:val="00E2256B"/>
    <w:rsid w:val="00E225F0"/>
    <w:rsid w:val="00E22AED"/>
    <w:rsid w:val="00E23678"/>
    <w:rsid w:val="00E23A89"/>
    <w:rsid w:val="00E249B8"/>
    <w:rsid w:val="00E26A20"/>
    <w:rsid w:val="00E26BAF"/>
    <w:rsid w:val="00E275AA"/>
    <w:rsid w:val="00E27E67"/>
    <w:rsid w:val="00E301DF"/>
    <w:rsid w:val="00E315C6"/>
    <w:rsid w:val="00E324CF"/>
    <w:rsid w:val="00E34560"/>
    <w:rsid w:val="00E3475C"/>
    <w:rsid w:val="00E353A3"/>
    <w:rsid w:val="00E40178"/>
    <w:rsid w:val="00E41122"/>
    <w:rsid w:val="00E417EB"/>
    <w:rsid w:val="00E42E52"/>
    <w:rsid w:val="00E46A54"/>
    <w:rsid w:val="00E50270"/>
    <w:rsid w:val="00E50AD7"/>
    <w:rsid w:val="00E50B86"/>
    <w:rsid w:val="00E515F7"/>
    <w:rsid w:val="00E516FB"/>
    <w:rsid w:val="00E5186A"/>
    <w:rsid w:val="00E5270E"/>
    <w:rsid w:val="00E53EDB"/>
    <w:rsid w:val="00E53F65"/>
    <w:rsid w:val="00E545CA"/>
    <w:rsid w:val="00E55C7A"/>
    <w:rsid w:val="00E565EF"/>
    <w:rsid w:val="00E56F21"/>
    <w:rsid w:val="00E578A2"/>
    <w:rsid w:val="00E6052E"/>
    <w:rsid w:val="00E60594"/>
    <w:rsid w:val="00E61501"/>
    <w:rsid w:val="00E65C81"/>
    <w:rsid w:val="00E667FD"/>
    <w:rsid w:val="00E67BC5"/>
    <w:rsid w:val="00E70D9C"/>
    <w:rsid w:val="00E716AC"/>
    <w:rsid w:val="00E71C2B"/>
    <w:rsid w:val="00E722FA"/>
    <w:rsid w:val="00E7356C"/>
    <w:rsid w:val="00E74CB0"/>
    <w:rsid w:val="00E7529D"/>
    <w:rsid w:val="00E76740"/>
    <w:rsid w:val="00E76A45"/>
    <w:rsid w:val="00E80C7F"/>
    <w:rsid w:val="00E8177F"/>
    <w:rsid w:val="00E81EDE"/>
    <w:rsid w:val="00E84AC2"/>
    <w:rsid w:val="00E84DB3"/>
    <w:rsid w:val="00E851F0"/>
    <w:rsid w:val="00E902F8"/>
    <w:rsid w:val="00E91358"/>
    <w:rsid w:val="00E92DA9"/>
    <w:rsid w:val="00E9518C"/>
    <w:rsid w:val="00E96C23"/>
    <w:rsid w:val="00E96D9E"/>
    <w:rsid w:val="00E973F0"/>
    <w:rsid w:val="00E9769E"/>
    <w:rsid w:val="00EA054C"/>
    <w:rsid w:val="00EA1B8A"/>
    <w:rsid w:val="00EA278B"/>
    <w:rsid w:val="00EA304D"/>
    <w:rsid w:val="00EA4E38"/>
    <w:rsid w:val="00EA5DFC"/>
    <w:rsid w:val="00EA609A"/>
    <w:rsid w:val="00EA612F"/>
    <w:rsid w:val="00EB1147"/>
    <w:rsid w:val="00EB4065"/>
    <w:rsid w:val="00EB6D70"/>
    <w:rsid w:val="00EC08FE"/>
    <w:rsid w:val="00EC128E"/>
    <w:rsid w:val="00EC1EB5"/>
    <w:rsid w:val="00EC218E"/>
    <w:rsid w:val="00EC232E"/>
    <w:rsid w:val="00EC4104"/>
    <w:rsid w:val="00EC46D4"/>
    <w:rsid w:val="00EC4D33"/>
    <w:rsid w:val="00EC7F37"/>
    <w:rsid w:val="00ED06A3"/>
    <w:rsid w:val="00ED075D"/>
    <w:rsid w:val="00ED1872"/>
    <w:rsid w:val="00ED2025"/>
    <w:rsid w:val="00ED29E4"/>
    <w:rsid w:val="00ED30E4"/>
    <w:rsid w:val="00ED4C05"/>
    <w:rsid w:val="00ED6F72"/>
    <w:rsid w:val="00EE27A4"/>
    <w:rsid w:val="00EE2AE4"/>
    <w:rsid w:val="00EE2FBC"/>
    <w:rsid w:val="00EE3984"/>
    <w:rsid w:val="00EE3CA4"/>
    <w:rsid w:val="00EE4FB9"/>
    <w:rsid w:val="00EE6E81"/>
    <w:rsid w:val="00EE6EF2"/>
    <w:rsid w:val="00EE6F5A"/>
    <w:rsid w:val="00EF055E"/>
    <w:rsid w:val="00EF19D6"/>
    <w:rsid w:val="00EF2948"/>
    <w:rsid w:val="00EF32A4"/>
    <w:rsid w:val="00EF3A5E"/>
    <w:rsid w:val="00EF4CE4"/>
    <w:rsid w:val="00EF61C2"/>
    <w:rsid w:val="00EF6922"/>
    <w:rsid w:val="00EF7727"/>
    <w:rsid w:val="00F00FBC"/>
    <w:rsid w:val="00F01330"/>
    <w:rsid w:val="00F013BC"/>
    <w:rsid w:val="00F01E2D"/>
    <w:rsid w:val="00F02043"/>
    <w:rsid w:val="00F023AE"/>
    <w:rsid w:val="00F02FC2"/>
    <w:rsid w:val="00F0487C"/>
    <w:rsid w:val="00F04B01"/>
    <w:rsid w:val="00F058F0"/>
    <w:rsid w:val="00F05BB1"/>
    <w:rsid w:val="00F06E82"/>
    <w:rsid w:val="00F072A7"/>
    <w:rsid w:val="00F10230"/>
    <w:rsid w:val="00F10E4D"/>
    <w:rsid w:val="00F11619"/>
    <w:rsid w:val="00F12775"/>
    <w:rsid w:val="00F131A2"/>
    <w:rsid w:val="00F13C99"/>
    <w:rsid w:val="00F1413C"/>
    <w:rsid w:val="00F142C8"/>
    <w:rsid w:val="00F16F78"/>
    <w:rsid w:val="00F17030"/>
    <w:rsid w:val="00F17ADA"/>
    <w:rsid w:val="00F203BD"/>
    <w:rsid w:val="00F20829"/>
    <w:rsid w:val="00F21AF8"/>
    <w:rsid w:val="00F268DD"/>
    <w:rsid w:val="00F3064E"/>
    <w:rsid w:val="00F31F6A"/>
    <w:rsid w:val="00F32291"/>
    <w:rsid w:val="00F34180"/>
    <w:rsid w:val="00F34359"/>
    <w:rsid w:val="00F3474F"/>
    <w:rsid w:val="00F34836"/>
    <w:rsid w:val="00F3499A"/>
    <w:rsid w:val="00F355A4"/>
    <w:rsid w:val="00F3598A"/>
    <w:rsid w:val="00F36B31"/>
    <w:rsid w:val="00F3774F"/>
    <w:rsid w:val="00F425AD"/>
    <w:rsid w:val="00F4297E"/>
    <w:rsid w:val="00F42AD9"/>
    <w:rsid w:val="00F4300E"/>
    <w:rsid w:val="00F43958"/>
    <w:rsid w:val="00F43BC8"/>
    <w:rsid w:val="00F45560"/>
    <w:rsid w:val="00F4617D"/>
    <w:rsid w:val="00F5122A"/>
    <w:rsid w:val="00F5390E"/>
    <w:rsid w:val="00F547EF"/>
    <w:rsid w:val="00F5615F"/>
    <w:rsid w:val="00F56754"/>
    <w:rsid w:val="00F57041"/>
    <w:rsid w:val="00F57F89"/>
    <w:rsid w:val="00F61536"/>
    <w:rsid w:val="00F62821"/>
    <w:rsid w:val="00F62A5A"/>
    <w:rsid w:val="00F62D06"/>
    <w:rsid w:val="00F62FC0"/>
    <w:rsid w:val="00F63056"/>
    <w:rsid w:val="00F6348D"/>
    <w:rsid w:val="00F636A2"/>
    <w:rsid w:val="00F64835"/>
    <w:rsid w:val="00F665D6"/>
    <w:rsid w:val="00F66937"/>
    <w:rsid w:val="00F67D4B"/>
    <w:rsid w:val="00F7203A"/>
    <w:rsid w:val="00F72A81"/>
    <w:rsid w:val="00F76D29"/>
    <w:rsid w:val="00F77540"/>
    <w:rsid w:val="00F77637"/>
    <w:rsid w:val="00F81892"/>
    <w:rsid w:val="00F81BF8"/>
    <w:rsid w:val="00F82CDB"/>
    <w:rsid w:val="00F84701"/>
    <w:rsid w:val="00F848C0"/>
    <w:rsid w:val="00F855EF"/>
    <w:rsid w:val="00F857AC"/>
    <w:rsid w:val="00F85E7E"/>
    <w:rsid w:val="00F8632B"/>
    <w:rsid w:val="00F87039"/>
    <w:rsid w:val="00F900F7"/>
    <w:rsid w:val="00F90C7D"/>
    <w:rsid w:val="00F9164C"/>
    <w:rsid w:val="00F94156"/>
    <w:rsid w:val="00F941CC"/>
    <w:rsid w:val="00F94249"/>
    <w:rsid w:val="00F95173"/>
    <w:rsid w:val="00F95274"/>
    <w:rsid w:val="00F966FF"/>
    <w:rsid w:val="00F973D1"/>
    <w:rsid w:val="00F977E6"/>
    <w:rsid w:val="00F978B6"/>
    <w:rsid w:val="00F97BC0"/>
    <w:rsid w:val="00FA253D"/>
    <w:rsid w:val="00FA4702"/>
    <w:rsid w:val="00FA472E"/>
    <w:rsid w:val="00FA50D3"/>
    <w:rsid w:val="00FB1372"/>
    <w:rsid w:val="00FB1463"/>
    <w:rsid w:val="00FB1929"/>
    <w:rsid w:val="00FB2A72"/>
    <w:rsid w:val="00FB2D77"/>
    <w:rsid w:val="00FB331A"/>
    <w:rsid w:val="00FB3769"/>
    <w:rsid w:val="00FB402E"/>
    <w:rsid w:val="00FB5E13"/>
    <w:rsid w:val="00FB6337"/>
    <w:rsid w:val="00FB6C9F"/>
    <w:rsid w:val="00FB7FBF"/>
    <w:rsid w:val="00FC0077"/>
    <w:rsid w:val="00FC013B"/>
    <w:rsid w:val="00FC02BE"/>
    <w:rsid w:val="00FC0443"/>
    <w:rsid w:val="00FC04BD"/>
    <w:rsid w:val="00FC2625"/>
    <w:rsid w:val="00FC3C0E"/>
    <w:rsid w:val="00FC4156"/>
    <w:rsid w:val="00FC4280"/>
    <w:rsid w:val="00FC571A"/>
    <w:rsid w:val="00FC7540"/>
    <w:rsid w:val="00FD007C"/>
    <w:rsid w:val="00FD08FB"/>
    <w:rsid w:val="00FD128E"/>
    <w:rsid w:val="00FD1F2E"/>
    <w:rsid w:val="00FD2745"/>
    <w:rsid w:val="00FD3F92"/>
    <w:rsid w:val="00FD5775"/>
    <w:rsid w:val="00FD6BB3"/>
    <w:rsid w:val="00FD79E9"/>
    <w:rsid w:val="00FD7A6E"/>
    <w:rsid w:val="00FE0C8D"/>
    <w:rsid w:val="00FE0CFB"/>
    <w:rsid w:val="00FE1DFA"/>
    <w:rsid w:val="00FE218A"/>
    <w:rsid w:val="00FE324D"/>
    <w:rsid w:val="00FE6EF8"/>
    <w:rsid w:val="00FF0BD1"/>
    <w:rsid w:val="00FF1C41"/>
    <w:rsid w:val="00FF20E2"/>
    <w:rsid w:val="00FF22FB"/>
    <w:rsid w:val="00FF567B"/>
    <w:rsid w:val="00FF58B8"/>
    <w:rsid w:val="00FF5D51"/>
    <w:rsid w:val="00FF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28F"/>
    <w:rPr>
      <w:rFonts w:cs="Times New Roman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1EA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Знак2"/>
    <w:link w:val="a4"/>
    <w:uiPriority w:val="99"/>
    <w:locked/>
    <w:rsid w:val="00865E95"/>
    <w:rPr>
      <w:rFonts w:ascii="Times New Roman" w:hAnsi="Times New Roman"/>
      <w:sz w:val="27"/>
      <w:shd w:val="clear" w:color="auto" w:fill="FFFFFF"/>
    </w:rPr>
  </w:style>
  <w:style w:type="character" w:customStyle="1" w:styleId="6">
    <w:name w:val="Основной текст (6)_"/>
    <w:link w:val="61"/>
    <w:uiPriority w:val="99"/>
    <w:locked/>
    <w:rsid w:val="00865E95"/>
    <w:rPr>
      <w:rFonts w:ascii="Times New Roman" w:hAnsi="Times New Roman"/>
      <w:b/>
      <w:shd w:val="clear" w:color="auto" w:fill="FFFFFF"/>
    </w:rPr>
  </w:style>
  <w:style w:type="paragraph" w:styleId="a4">
    <w:name w:val="Body Text"/>
    <w:basedOn w:val="a"/>
    <w:link w:val="2"/>
    <w:uiPriority w:val="99"/>
    <w:rsid w:val="00865E95"/>
    <w:pPr>
      <w:shd w:val="clear" w:color="auto" w:fill="FFFFFF"/>
      <w:spacing w:before="120" w:after="0" w:line="312" w:lineRule="exact"/>
      <w:jc w:val="both"/>
    </w:pPr>
    <w:rPr>
      <w:rFonts w:ascii="Times New Roman" w:hAnsi="Times New Roman"/>
      <w:sz w:val="27"/>
      <w:szCs w:val="27"/>
      <w:lang w:eastAsia="ru-RU"/>
    </w:rPr>
  </w:style>
  <w:style w:type="character" w:customStyle="1" w:styleId="a5">
    <w:name w:val="Основной текст Знак"/>
    <w:basedOn w:val="a0"/>
    <w:uiPriority w:val="99"/>
    <w:semiHidden/>
    <w:rPr>
      <w:rFonts w:cs="Times New Roman"/>
      <w:lang w:eastAsia="en-US"/>
    </w:rPr>
  </w:style>
  <w:style w:type="character" w:customStyle="1" w:styleId="41">
    <w:name w:val="Основной текст Знак41"/>
    <w:basedOn w:val="a0"/>
    <w:uiPriority w:val="99"/>
    <w:semiHidden/>
    <w:rPr>
      <w:rFonts w:cs="Times New Roman"/>
      <w:lang w:val="x-none" w:eastAsia="en-US"/>
    </w:rPr>
  </w:style>
  <w:style w:type="character" w:customStyle="1" w:styleId="40">
    <w:name w:val="Основной текст Знак40"/>
    <w:basedOn w:val="a0"/>
    <w:uiPriority w:val="99"/>
    <w:semiHidden/>
    <w:rPr>
      <w:rFonts w:cs="Times New Roman"/>
      <w:lang w:val="x-none" w:eastAsia="en-US"/>
    </w:rPr>
  </w:style>
  <w:style w:type="character" w:customStyle="1" w:styleId="39">
    <w:name w:val="Основной текст Знак39"/>
    <w:basedOn w:val="a0"/>
    <w:uiPriority w:val="99"/>
    <w:semiHidden/>
    <w:rPr>
      <w:rFonts w:cs="Times New Roman"/>
      <w:lang w:val="x-none" w:eastAsia="en-US"/>
    </w:rPr>
  </w:style>
  <w:style w:type="character" w:customStyle="1" w:styleId="38">
    <w:name w:val="Основной текст Знак38"/>
    <w:basedOn w:val="a0"/>
    <w:uiPriority w:val="99"/>
    <w:semiHidden/>
    <w:rPr>
      <w:rFonts w:cs="Times New Roman"/>
      <w:lang w:val="x-none" w:eastAsia="en-US"/>
    </w:rPr>
  </w:style>
  <w:style w:type="character" w:customStyle="1" w:styleId="37">
    <w:name w:val="Основной текст Знак37"/>
    <w:basedOn w:val="a0"/>
    <w:uiPriority w:val="99"/>
    <w:semiHidden/>
    <w:rPr>
      <w:rFonts w:cs="Times New Roman"/>
      <w:lang w:val="x-none" w:eastAsia="en-US"/>
    </w:rPr>
  </w:style>
  <w:style w:type="character" w:customStyle="1" w:styleId="36">
    <w:name w:val="Основной текст Знак36"/>
    <w:basedOn w:val="a0"/>
    <w:uiPriority w:val="99"/>
    <w:semiHidden/>
    <w:rPr>
      <w:rFonts w:cs="Times New Roman"/>
      <w:lang w:val="x-none" w:eastAsia="en-US"/>
    </w:rPr>
  </w:style>
  <w:style w:type="character" w:customStyle="1" w:styleId="35">
    <w:name w:val="Основной текст Знак35"/>
    <w:basedOn w:val="a0"/>
    <w:uiPriority w:val="99"/>
    <w:semiHidden/>
    <w:rPr>
      <w:rFonts w:cs="Times New Roman"/>
      <w:lang w:val="x-none" w:eastAsia="en-US"/>
    </w:rPr>
  </w:style>
  <w:style w:type="character" w:customStyle="1" w:styleId="34">
    <w:name w:val="Основной текст Знак34"/>
    <w:basedOn w:val="a0"/>
    <w:uiPriority w:val="99"/>
    <w:semiHidden/>
    <w:rPr>
      <w:rFonts w:cs="Times New Roman"/>
      <w:lang w:val="x-none" w:eastAsia="en-US"/>
    </w:rPr>
  </w:style>
  <w:style w:type="character" w:customStyle="1" w:styleId="33">
    <w:name w:val="Основной текст Знак33"/>
    <w:basedOn w:val="a0"/>
    <w:uiPriority w:val="99"/>
    <w:semiHidden/>
    <w:rPr>
      <w:rFonts w:cs="Times New Roman"/>
      <w:lang w:val="x-none" w:eastAsia="en-US"/>
    </w:rPr>
  </w:style>
  <w:style w:type="character" w:customStyle="1" w:styleId="32">
    <w:name w:val="Основной текст Знак32"/>
    <w:basedOn w:val="a0"/>
    <w:uiPriority w:val="99"/>
    <w:semiHidden/>
    <w:rPr>
      <w:rFonts w:cs="Times New Roman"/>
      <w:lang w:val="x-none" w:eastAsia="en-US"/>
    </w:rPr>
  </w:style>
  <w:style w:type="character" w:customStyle="1" w:styleId="31">
    <w:name w:val="Основной текст Знак31"/>
    <w:basedOn w:val="a0"/>
    <w:uiPriority w:val="99"/>
    <w:semiHidden/>
    <w:rPr>
      <w:rFonts w:cs="Times New Roman"/>
      <w:lang w:val="x-none" w:eastAsia="en-US"/>
    </w:rPr>
  </w:style>
  <w:style w:type="character" w:customStyle="1" w:styleId="30">
    <w:name w:val="Основной текст Знак30"/>
    <w:basedOn w:val="a0"/>
    <w:uiPriority w:val="99"/>
    <w:semiHidden/>
    <w:rPr>
      <w:rFonts w:cs="Times New Roman"/>
      <w:lang w:val="x-none" w:eastAsia="en-US"/>
    </w:rPr>
  </w:style>
  <w:style w:type="character" w:customStyle="1" w:styleId="29">
    <w:name w:val="Основной текст Знак29"/>
    <w:basedOn w:val="a0"/>
    <w:uiPriority w:val="99"/>
    <w:semiHidden/>
    <w:rPr>
      <w:rFonts w:cs="Times New Roman"/>
      <w:lang w:val="x-none" w:eastAsia="en-US"/>
    </w:rPr>
  </w:style>
  <w:style w:type="character" w:customStyle="1" w:styleId="28">
    <w:name w:val="Основной текст Знак28"/>
    <w:basedOn w:val="a0"/>
    <w:uiPriority w:val="99"/>
    <w:semiHidden/>
    <w:rPr>
      <w:rFonts w:cs="Times New Roman"/>
      <w:lang w:val="x-none" w:eastAsia="en-US"/>
    </w:rPr>
  </w:style>
  <w:style w:type="character" w:customStyle="1" w:styleId="27">
    <w:name w:val="Основной текст Знак27"/>
    <w:basedOn w:val="a0"/>
    <w:uiPriority w:val="99"/>
    <w:semiHidden/>
    <w:rPr>
      <w:rFonts w:cs="Times New Roman"/>
      <w:lang w:val="x-none" w:eastAsia="en-US"/>
    </w:rPr>
  </w:style>
  <w:style w:type="character" w:customStyle="1" w:styleId="26">
    <w:name w:val="Основной текст Знак26"/>
    <w:basedOn w:val="a0"/>
    <w:uiPriority w:val="99"/>
    <w:semiHidden/>
    <w:rPr>
      <w:rFonts w:cs="Times New Roman"/>
      <w:lang w:val="x-none" w:eastAsia="en-US"/>
    </w:rPr>
  </w:style>
  <w:style w:type="character" w:customStyle="1" w:styleId="25">
    <w:name w:val="Основной текст Знак25"/>
    <w:basedOn w:val="a0"/>
    <w:uiPriority w:val="99"/>
    <w:semiHidden/>
    <w:rPr>
      <w:rFonts w:cs="Times New Roman"/>
      <w:lang w:val="x-none" w:eastAsia="en-US"/>
    </w:rPr>
  </w:style>
  <w:style w:type="character" w:customStyle="1" w:styleId="24">
    <w:name w:val="Основной текст Знак24"/>
    <w:basedOn w:val="a0"/>
    <w:uiPriority w:val="99"/>
    <w:semiHidden/>
    <w:rPr>
      <w:rFonts w:cs="Times New Roman"/>
      <w:lang w:val="x-none" w:eastAsia="en-US"/>
    </w:rPr>
  </w:style>
  <w:style w:type="character" w:customStyle="1" w:styleId="23">
    <w:name w:val="Основной текст Знак23"/>
    <w:basedOn w:val="a0"/>
    <w:uiPriority w:val="99"/>
    <w:semiHidden/>
    <w:rPr>
      <w:rFonts w:cs="Times New Roman"/>
      <w:lang w:val="x-none" w:eastAsia="en-US"/>
    </w:rPr>
  </w:style>
  <w:style w:type="character" w:customStyle="1" w:styleId="22">
    <w:name w:val="Основной текст Знак22"/>
    <w:basedOn w:val="a0"/>
    <w:uiPriority w:val="99"/>
    <w:semiHidden/>
    <w:rPr>
      <w:rFonts w:cs="Times New Roman"/>
      <w:lang w:val="x-none" w:eastAsia="en-US"/>
    </w:rPr>
  </w:style>
  <w:style w:type="character" w:customStyle="1" w:styleId="21">
    <w:name w:val="Основной текст Знак21"/>
    <w:basedOn w:val="a0"/>
    <w:uiPriority w:val="99"/>
    <w:semiHidden/>
    <w:rPr>
      <w:rFonts w:cs="Times New Roman"/>
      <w:lang w:val="x-none" w:eastAsia="en-US"/>
    </w:rPr>
  </w:style>
  <w:style w:type="character" w:customStyle="1" w:styleId="20">
    <w:name w:val="Основной текст Знак20"/>
    <w:basedOn w:val="a0"/>
    <w:uiPriority w:val="99"/>
    <w:semiHidden/>
    <w:rPr>
      <w:rFonts w:cs="Times New Roman"/>
      <w:lang w:val="x-none" w:eastAsia="en-US"/>
    </w:rPr>
  </w:style>
  <w:style w:type="character" w:customStyle="1" w:styleId="19">
    <w:name w:val="Основной текст Знак19"/>
    <w:basedOn w:val="a0"/>
    <w:uiPriority w:val="99"/>
    <w:semiHidden/>
    <w:rPr>
      <w:rFonts w:cs="Times New Roman"/>
      <w:lang w:val="x-none" w:eastAsia="en-US"/>
    </w:rPr>
  </w:style>
  <w:style w:type="character" w:customStyle="1" w:styleId="18">
    <w:name w:val="Основной текст Знак18"/>
    <w:basedOn w:val="a0"/>
    <w:uiPriority w:val="99"/>
    <w:semiHidden/>
    <w:rPr>
      <w:rFonts w:cs="Times New Roman"/>
      <w:lang w:val="x-none" w:eastAsia="en-US"/>
    </w:rPr>
  </w:style>
  <w:style w:type="character" w:customStyle="1" w:styleId="17">
    <w:name w:val="Основной текст Знак17"/>
    <w:basedOn w:val="a0"/>
    <w:uiPriority w:val="99"/>
    <w:semiHidden/>
    <w:rPr>
      <w:rFonts w:cs="Times New Roman"/>
      <w:lang w:val="x-none" w:eastAsia="en-US"/>
    </w:rPr>
  </w:style>
  <w:style w:type="character" w:customStyle="1" w:styleId="16">
    <w:name w:val="Основной текст Знак16"/>
    <w:basedOn w:val="a0"/>
    <w:uiPriority w:val="99"/>
    <w:semiHidden/>
    <w:rPr>
      <w:rFonts w:cs="Times New Roman"/>
      <w:lang w:val="x-none" w:eastAsia="en-US"/>
    </w:rPr>
  </w:style>
  <w:style w:type="character" w:customStyle="1" w:styleId="15">
    <w:name w:val="Основной текст Знак15"/>
    <w:basedOn w:val="a0"/>
    <w:uiPriority w:val="99"/>
    <w:semiHidden/>
    <w:rPr>
      <w:rFonts w:cs="Times New Roman"/>
      <w:lang w:val="x-none" w:eastAsia="en-US"/>
    </w:rPr>
  </w:style>
  <w:style w:type="character" w:customStyle="1" w:styleId="14">
    <w:name w:val="Основной текст Знак14"/>
    <w:basedOn w:val="a0"/>
    <w:uiPriority w:val="99"/>
    <w:semiHidden/>
    <w:rPr>
      <w:rFonts w:cs="Times New Roman"/>
      <w:lang w:val="x-none" w:eastAsia="en-US"/>
    </w:rPr>
  </w:style>
  <w:style w:type="character" w:customStyle="1" w:styleId="13">
    <w:name w:val="Основной текст Знак13"/>
    <w:basedOn w:val="a0"/>
    <w:uiPriority w:val="99"/>
    <w:semiHidden/>
    <w:rPr>
      <w:rFonts w:cs="Times New Roman"/>
      <w:lang w:val="x-none" w:eastAsia="en-US"/>
    </w:rPr>
  </w:style>
  <w:style w:type="character" w:customStyle="1" w:styleId="12">
    <w:name w:val="Основной текст Знак12"/>
    <w:basedOn w:val="a0"/>
    <w:uiPriority w:val="99"/>
    <w:semiHidden/>
    <w:rPr>
      <w:rFonts w:cs="Times New Roman"/>
      <w:lang w:val="x-none" w:eastAsia="en-US"/>
    </w:rPr>
  </w:style>
  <w:style w:type="character" w:customStyle="1" w:styleId="11">
    <w:name w:val="Основной текст Знак11"/>
    <w:basedOn w:val="a0"/>
    <w:uiPriority w:val="99"/>
    <w:semiHidden/>
    <w:rPr>
      <w:rFonts w:cs="Times New Roman"/>
      <w:lang w:val="x-none" w:eastAsia="en-US"/>
    </w:rPr>
  </w:style>
  <w:style w:type="character" w:customStyle="1" w:styleId="10">
    <w:name w:val="Основной текст Знак10"/>
    <w:basedOn w:val="a0"/>
    <w:uiPriority w:val="99"/>
    <w:semiHidden/>
    <w:rPr>
      <w:rFonts w:cs="Times New Roman"/>
      <w:lang w:val="x-none" w:eastAsia="en-US"/>
    </w:rPr>
  </w:style>
  <w:style w:type="character" w:customStyle="1" w:styleId="9">
    <w:name w:val="Основной текст Знак9"/>
    <w:basedOn w:val="a0"/>
    <w:uiPriority w:val="99"/>
    <w:semiHidden/>
    <w:rPr>
      <w:rFonts w:cs="Times New Roman"/>
      <w:lang w:val="x-none" w:eastAsia="en-US"/>
    </w:rPr>
  </w:style>
  <w:style w:type="character" w:customStyle="1" w:styleId="8">
    <w:name w:val="Основной текст Знак8"/>
    <w:basedOn w:val="a0"/>
    <w:uiPriority w:val="99"/>
    <w:semiHidden/>
    <w:rPr>
      <w:rFonts w:cs="Times New Roman"/>
      <w:lang w:val="x-none" w:eastAsia="en-US"/>
    </w:rPr>
  </w:style>
  <w:style w:type="character" w:customStyle="1" w:styleId="7">
    <w:name w:val="Основной текст Знак7"/>
    <w:basedOn w:val="a0"/>
    <w:uiPriority w:val="99"/>
    <w:semiHidden/>
    <w:rPr>
      <w:rFonts w:cs="Times New Roman"/>
      <w:lang w:val="x-none" w:eastAsia="en-US"/>
    </w:rPr>
  </w:style>
  <w:style w:type="character" w:customStyle="1" w:styleId="60">
    <w:name w:val="Основной текст Знак6"/>
    <w:basedOn w:val="a0"/>
    <w:uiPriority w:val="99"/>
    <w:semiHidden/>
    <w:rPr>
      <w:rFonts w:cs="Times New Roman"/>
      <w:lang w:val="x-none" w:eastAsia="en-US"/>
    </w:rPr>
  </w:style>
  <w:style w:type="character" w:customStyle="1" w:styleId="5">
    <w:name w:val="Основной текст Знак5"/>
    <w:basedOn w:val="a0"/>
    <w:uiPriority w:val="99"/>
    <w:semiHidden/>
    <w:rPr>
      <w:rFonts w:cs="Times New Roman"/>
      <w:lang w:val="x-none" w:eastAsia="en-US"/>
    </w:rPr>
  </w:style>
  <w:style w:type="character" w:customStyle="1" w:styleId="4">
    <w:name w:val="Основной текст Знак4"/>
    <w:basedOn w:val="a0"/>
    <w:uiPriority w:val="99"/>
    <w:semiHidden/>
    <w:rPr>
      <w:rFonts w:cs="Times New Roman"/>
      <w:lang w:val="x-none" w:eastAsia="en-US"/>
    </w:rPr>
  </w:style>
  <w:style w:type="character" w:customStyle="1" w:styleId="3">
    <w:name w:val="Основной текст Знак3"/>
    <w:basedOn w:val="a0"/>
    <w:uiPriority w:val="99"/>
    <w:semiHidden/>
    <w:rPr>
      <w:rFonts w:cs="Times New Roman"/>
      <w:lang w:val="x-none" w:eastAsia="en-US"/>
    </w:rPr>
  </w:style>
  <w:style w:type="character" w:customStyle="1" w:styleId="BodyTextChar1">
    <w:name w:val="Body Text Char1"/>
    <w:uiPriority w:val="99"/>
    <w:semiHidden/>
    <w:locked/>
    <w:rsid w:val="001D32F3"/>
    <w:rPr>
      <w:lang w:val="x-none" w:eastAsia="en-US"/>
    </w:rPr>
  </w:style>
  <w:style w:type="character" w:customStyle="1" w:styleId="1">
    <w:name w:val="Основной текст Знак1"/>
    <w:uiPriority w:val="99"/>
    <w:semiHidden/>
    <w:rsid w:val="00865E95"/>
  </w:style>
  <w:style w:type="paragraph" w:customStyle="1" w:styleId="61">
    <w:name w:val="Основной текст (6)1"/>
    <w:basedOn w:val="a"/>
    <w:link w:val="6"/>
    <w:uiPriority w:val="99"/>
    <w:rsid w:val="00865E95"/>
    <w:pPr>
      <w:shd w:val="clear" w:color="auto" w:fill="FFFFFF"/>
      <w:spacing w:after="0" w:line="274" w:lineRule="exact"/>
      <w:jc w:val="both"/>
    </w:pPr>
    <w:rPr>
      <w:rFonts w:ascii="Times New Roman" w:hAnsi="Times New Roman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535E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535EC9"/>
    <w:rPr>
      <w:rFonts w:cs="Times New Roman"/>
    </w:rPr>
  </w:style>
  <w:style w:type="paragraph" w:styleId="a8">
    <w:name w:val="footer"/>
    <w:basedOn w:val="a"/>
    <w:link w:val="a9"/>
    <w:uiPriority w:val="99"/>
    <w:rsid w:val="00535E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35EC9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BA7ED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A7EDE"/>
    <w:rPr>
      <w:rFonts w:ascii="Tahoma" w:hAnsi="Tahoma" w:cs="Times New Roman"/>
      <w:sz w:val="16"/>
    </w:rPr>
  </w:style>
  <w:style w:type="paragraph" w:styleId="ac">
    <w:name w:val="List Paragraph"/>
    <w:basedOn w:val="a"/>
    <w:uiPriority w:val="34"/>
    <w:qFormat/>
    <w:rsid w:val="008100EC"/>
    <w:pPr>
      <w:ind w:left="720"/>
      <w:contextualSpacing/>
    </w:pPr>
  </w:style>
  <w:style w:type="paragraph" w:styleId="2a">
    <w:name w:val="Body Text Indent 2"/>
    <w:basedOn w:val="a"/>
    <w:link w:val="2b"/>
    <w:uiPriority w:val="99"/>
    <w:semiHidden/>
    <w:rsid w:val="009508B8"/>
    <w:pPr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b">
    <w:name w:val="Основной текст с отступом 2 Знак"/>
    <w:basedOn w:val="a0"/>
    <w:link w:val="2a"/>
    <w:uiPriority w:val="99"/>
    <w:semiHidden/>
    <w:locked/>
    <w:rsid w:val="009508B8"/>
    <w:rPr>
      <w:rFonts w:cs="Times New Roman"/>
    </w:rPr>
  </w:style>
  <w:style w:type="paragraph" w:styleId="ad">
    <w:name w:val="Body Text Indent"/>
    <w:basedOn w:val="a"/>
    <w:link w:val="ae"/>
    <w:uiPriority w:val="99"/>
    <w:semiHidden/>
    <w:rsid w:val="00564755"/>
    <w:pPr>
      <w:spacing w:after="120"/>
      <w:ind w:left="283"/>
    </w:pPr>
    <w:rPr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64755"/>
    <w:rPr>
      <w:rFonts w:cs="Times New Roman"/>
      <w:lang w:val="x-none" w:eastAsia="en-US"/>
    </w:rPr>
  </w:style>
  <w:style w:type="paragraph" w:styleId="af">
    <w:name w:val="Title"/>
    <w:basedOn w:val="a"/>
    <w:link w:val="af0"/>
    <w:uiPriority w:val="99"/>
    <w:qFormat/>
    <w:locked/>
    <w:rsid w:val="00473291"/>
    <w:pPr>
      <w:spacing w:after="0" w:line="240" w:lineRule="auto"/>
      <w:jc w:val="center"/>
    </w:pPr>
    <w:rPr>
      <w:rFonts w:ascii="Arial" w:hAnsi="Arial"/>
      <w:sz w:val="24"/>
      <w:szCs w:val="20"/>
      <w:lang w:eastAsia="ru-RU"/>
    </w:rPr>
  </w:style>
  <w:style w:type="character" w:customStyle="1" w:styleId="af0">
    <w:name w:val="Название Знак"/>
    <w:basedOn w:val="a0"/>
    <w:link w:val="af"/>
    <w:uiPriority w:val="99"/>
    <w:locked/>
    <w:rsid w:val="00473291"/>
    <w:rPr>
      <w:rFonts w:ascii="Arial" w:hAnsi="Arial" w:cs="Times New Roman"/>
      <w:sz w:val="20"/>
    </w:rPr>
  </w:style>
  <w:style w:type="paragraph" w:customStyle="1" w:styleId="Default">
    <w:name w:val="Default"/>
    <w:rsid w:val="000268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f1">
    <w:name w:val="Body Text First Indent"/>
    <w:basedOn w:val="a4"/>
    <w:link w:val="af2"/>
    <w:uiPriority w:val="99"/>
    <w:rsid w:val="00C3406D"/>
    <w:pPr>
      <w:shd w:val="clear" w:color="auto" w:fill="auto"/>
      <w:spacing w:before="0" w:after="120" w:line="240" w:lineRule="auto"/>
      <w:ind w:firstLine="210"/>
      <w:jc w:val="left"/>
    </w:pPr>
    <w:rPr>
      <w:sz w:val="24"/>
      <w:szCs w:val="24"/>
    </w:rPr>
  </w:style>
  <w:style w:type="character" w:customStyle="1" w:styleId="af2">
    <w:name w:val="Красная строка Знак"/>
    <w:basedOn w:val="2"/>
    <w:link w:val="af1"/>
    <w:uiPriority w:val="99"/>
    <w:locked/>
    <w:rsid w:val="00C3406D"/>
    <w:rPr>
      <w:rFonts w:ascii="Times New Roman" w:hAnsi="Times New Roman" w:cs="Times New Roman"/>
      <w:sz w:val="24"/>
      <w:shd w:val="clear" w:color="auto" w:fill="FFFFFF"/>
    </w:rPr>
  </w:style>
  <w:style w:type="character" w:customStyle="1" w:styleId="af3">
    <w:name w:val="Основной текст + Полужирный"/>
    <w:rsid w:val="00FF1C41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af4">
    <w:name w:val="Основной текст_"/>
    <w:link w:val="1a"/>
    <w:locked/>
    <w:rsid w:val="002D33B4"/>
    <w:rPr>
      <w:rFonts w:ascii="Times New Roman" w:hAnsi="Times New Roman"/>
      <w:sz w:val="26"/>
      <w:shd w:val="clear" w:color="auto" w:fill="FFFFFF"/>
    </w:rPr>
  </w:style>
  <w:style w:type="paragraph" w:customStyle="1" w:styleId="1a">
    <w:name w:val="Основной текст1"/>
    <w:basedOn w:val="a"/>
    <w:link w:val="af4"/>
    <w:rsid w:val="002D33B4"/>
    <w:pPr>
      <w:widowControl w:val="0"/>
      <w:shd w:val="clear" w:color="auto" w:fill="FFFFFF"/>
      <w:spacing w:after="180" w:line="326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62">
    <w:name w:val="Основной текст (6)"/>
    <w:rsid w:val="00AC4CE2"/>
    <w:rPr>
      <w:rFonts w:ascii="Times New Roman" w:hAnsi="Times New Roman"/>
      <w:color w:val="000000"/>
      <w:spacing w:val="0"/>
      <w:w w:val="100"/>
      <w:position w:val="0"/>
      <w:sz w:val="15"/>
      <w:u w:val="non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28F"/>
    <w:rPr>
      <w:rFonts w:cs="Times New Roman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1EA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Знак2"/>
    <w:link w:val="a4"/>
    <w:uiPriority w:val="99"/>
    <w:locked/>
    <w:rsid w:val="00865E95"/>
    <w:rPr>
      <w:rFonts w:ascii="Times New Roman" w:hAnsi="Times New Roman"/>
      <w:sz w:val="27"/>
      <w:shd w:val="clear" w:color="auto" w:fill="FFFFFF"/>
    </w:rPr>
  </w:style>
  <w:style w:type="character" w:customStyle="1" w:styleId="6">
    <w:name w:val="Основной текст (6)_"/>
    <w:link w:val="61"/>
    <w:uiPriority w:val="99"/>
    <w:locked/>
    <w:rsid w:val="00865E95"/>
    <w:rPr>
      <w:rFonts w:ascii="Times New Roman" w:hAnsi="Times New Roman"/>
      <w:b/>
      <w:shd w:val="clear" w:color="auto" w:fill="FFFFFF"/>
    </w:rPr>
  </w:style>
  <w:style w:type="paragraph" w:styleId="a4">
    <w:name w:val="Body Text"/>
    <w:basedOn w:val="a"/>
    <w:link w:val="2"/>
    <w:uiPriority w:val="99"/>
    <w:rsid w:val="00865E95"/>
    <w:pPr>
      <w:shd w:val="clear" w:color="auto" w:fill="FFFFFF"/>
      <w:spacing w:before="120" w:after="0" w:line="312" w:lineRule="exact"/>
      <w:jc w:val="both"/>
    </w:pPr>
    <w:rPr>
      <w:rFonts w:ascii="Times New Roman" w:hAnsi="Times New Roman"/>
      <w:sz w:val="27"/>
      <w:szCs w:val="27"/>
      <w:lang w:eastAsia="ru-RU"/>
    </w:rPr>
  </w:style>
  <w:style w:type="character" w:customStyle="1" w:styleId="a5">
    <w:name w:val="Основной текст Знак"/>
    <w:basedOn w:val="a0"/>
    <w:uiPriority w:val="99"/>
    <w:semiHidden/>
    <w:rPr>
      <w:rFonts w:cs="Times New Roman"/>
      <w:lang w:eastAsia="en-US"/>
    </w:rPr>
  </w:style>
  <w:style w:type="character" w:customStyle="1" w:styleId="41">
    <w:name w:val="Основной текст Знак41"/>
    <w:basedOn w:val="a0"/>
    <w:uiPriority w:val="99"/>
    <w:semiHidden/>
    <w:rPr>
      <w:rFonts w:cs="Times New Roman"/>
      <w:lang w:val="x-none" w:eastAsia="en-US"/>
    </w:rPr>
  </w:style>
  <w:style w:type="character" w:customStyle="1" w:styleId="40">
    <w:name w:val="Основной текст Знак40"/>
    <w:basedOn w:val="a0"/>
    <w:uiPriority w:val="99"/>
    <w:semiHidden/>
    <w:rPr>
      <w:rFonts w:cs="Times New Roman"/>
      <w:lang w:val="x-none" w:eastAsia="en-US"/>
    </w:rPr>
  </w:style>
  <w:style w:type="character" w:customStyle="1" w:styleId="39">
    <w:name w:val="Основной текст Знак39"/>
    <w:basedOn w:val="a0"/>
    <w:uiPriority w:val="99"/>
    <w:semiHidden/>
    <w:rPr>
      <w:rFonts w:cs="Times New Roman"/>
      <w:lang w:val="x-none" w:eastAsia="en-US"/>
    </w:rPr>
  </w:style>
  <w:style w:type="character" w:customStyle="1" w:styleId="38">
    <w:name w:val="Основной текст Знак38"/>
    <w:basedOn w:val="a0"/>
    <w:uiPriority w:val="99"/>
    <w:semiHidden/>
    <w:rPr>
      <w:rFonts w:cs="Times New Roman"/>
      <w:lang w:val="x-none" w:eastAsia="en-US"/>
    </w:rPr>
  </w:style>
  <w:style w:type="character" w:customStyle="1" w:styleId="37">
    <w:name w:val="Основной текст Знак37"/>
    <w:basedOn w:val="a0"/>
    <w:uiPriority w:val="99"/>
    <w:semiHidden/>
    <w:rPr>
      <w:rFonts w:cs="Times New Roman"/>
      <w:lang w:val="x-none" w:eastAsia="en-US"/>
    </w:rPr>
  </w:style>
  <w:style w:type="character" w:customStyle="1" w:styleId="36">
    <w:name w:val="Основной текст Знак36"/>
    <w:basedOn w:val="a0"/>
    <w:uiPriority w:val="99"/>
    <w:semiHidden/>
    <w:rPr>
      <w:rFonts w:cs="Times New Roman"/>
      <w:lang w:val="x-none" w:eastAsia="en-US"/>
    </w:rPr>
  </w:style>
  <w:style w:type="character" w:customStyle="1" w:styleId="35">
    <w:name w:val="Основной текст Знак35"/>
    <w:basedOn w:val="a0"/>
    <w:uiPriority w:val="99"/>
    <w:semiHidden/>
    <w:rPr>
      <w:rFonts w:cs="Times New Roman"/>
      <w:lang w:val="x-none" w:eastAsia="en-US"/>
    </w:rPr>
  </w:style>
  <w:style w:type="character" w:customStyle="1" w:styleId="34">
    <w:name w:val="Основной текст Знак34"/>
    <w:basedOn w:val="a0"/>
    <w:uiPriority w:val="99"/>
    <w:semiHidden/>
    <w:rPr>
      <w:rFonts w:cs="Times New Roman"/>
      <w:lang w:val="x-none" w:eastAsia="en-US"/>
    </w:rPr>
  </w:style>
  <w:style w:type="character" w:customStyle="1" w:styleId="33">
    <w:name w:val="Основной текст Знак33"/>
    <w:basedOn w:val="a0"/>
    <w:uiPriority w:val="99"/>
    <w:semiHidden/>
    <w:rPr>
      <w:rFonts w:cs="Times New Roman"/>
      <w:lang w:val="x-none" w:eastAsia="en-US"/>
    </w:rPr>
  </w:style>
  <w:style w:type="character" w:customStyle="1" w:styleId="32">
    <w:name w:val="Основной текст Знак32"/>
    <w:basedOn w:val="a0"/>
    <w:uiPriority w:val="99"/>
    <w:semiHidden/>
    <w:rPr>
      <w:rFonts w:cs="Times New Roman"/>
      <w:lang w:val="x-none" w:eastAsia="en-US"/>
    </w:rPr>
  </w:style>
  <w:style w:type="character" w:customStyle="1" w:styleId="31">
    <w:name w:val="Основной текст Знак31"/>
    <w:basedOn w:val="a0"/>
    <w:uiPriority w:val="99"/>
    <w:semiHidden/>
    <w:rPr>
      <w:rFonts w:cs="Times New Roman"/>
      <w:lang w:val="x-none" w:eastAsia="en-US"/>
    </w:rPr>
  </w:style>
  <w:style w:type="character" w:customStyle="1" w:styleId="30">
    <w:name w:val="Основной текст Знак30"/>
    <w:basedOn w:val="a0"/>
    <w:uiPriority w:val="99"/>
    <w:semiHidden/>
    <w:rPr>
      <w:rFonts w:cs="Times New Roman"/>
      <w:lang w:val="x-none" w:eastAsia="en-US"/>
    </w:rPr>
  </w:style>
  <w:style w:type="character" w:customStyle="1" w:styleId="29">
    <w:name w:val="Основной текст Знак29"/>
    <w:basedOn w:val="a0"/>
    <w:uiPriority w:val="99"/>
    <w:semiHidden/>
    <w:rPr>
      <w:rFonts w:cs="Times New Roman"/>
      <w:lang w:val="x-none" w:eastAsia="en-US"/>
    </w:rPr>
  </w:style>
  <w:style w:type="character" w:customStyle="1" w:styleId="28">
    <w:name w:val="Основной текст Знак28"/>
    <w:basedOn w:val="a0"/>
    <w:uiPriority w:val="99"/>
    <w:semiHidden/>
    <w:rPr>
      <w:rFonts w:cs="Times New Roman"/>
      <w:lang w:val="x-none" w:eastAsia="en-US"/>
    </w:rPr>
  </w:style>
  <w:style w:type="character" w:customStyle="1" w:styleId="27">
    <w:name w:val="Основной текст Знак27"/>
    <w:basedOn w:val="a0"/>
    <w:uiPriority w:val="99"/>
    <w:semiHidden/>
    <w:rPr>
      <w:rFonts w:cs="Times New Roman"/>
      <w:lang w:val="x-none" w:eastAsia="en-US"/>
    </w:rPr>
  </w:style>
  <w:style w:type="character" w:customStyle="1" w:styleId="26">
    <w:name w:val="Основной текст Знак26"/>
    <w:basedOn w:val="a0"/>
    <w:uiPriority w:val="99"/>
    <w:semiHidden/>
    <w:rPr>
      <w:rFonts w:cs="Times New Roman"/>
      <w:lang w:val="x-none" w:eastAsia="en-US"/>
    </w:rPr>
  </w:style>
  <w:style w:type="character" w:customStyle="1" w:styleId="25">
    <w:name w:val="Основной текст Знак25"/>
    <w:basedOn w:val="a0"/>
    <w:uiPriority w:val="99"/>
    <w:semiHidden/>
    <w:rPr>
      <w:rFonts w:cs="Times New Roman"/>
      <w:lang w:val="x-none" w:eastAsia="en-US"/>
    </w:rPr>
  </w:style>
  <w:style w:type="character" w:customStyle="1" w:styleId="24">
    <w:name w:val="Основной текст Знак24"/>
    <w:basedOn w:val="a0"/>
    <w:uiPriority w:val="99"/>
    <w:semiHidden/>
    <w:rPr>
      <w:rFonts w:cs="Times New Roman"/>
      <w:lang w:val="x-none" w:eastAsia="en-US"/>
    </w:rPr>
  </w:style>
  <w:style w:type="character" w:customStyle="1" w:styleId="23">
    <w:name w:val="Основной текст Знак23"/>
    <w:basedOn w:val="a0"/>
    <w:uiPriority w:val="99"/>
    <w:semiHidden/>
    <w:rPr>
      <w:rFonts w:cs="Times New Roman"/>
      <w:lang w:val="x-none" w:eastAsia="en-US"/>
    </w:rPr>
  </w:style>
  <w:style w:type="character" w:customStyle="1" w:styleId="22">
    <w:name w:val="Основной текст Знак22"/>
    <w:basedOn w:val="a0"/>
    <w:uiPriority w:val="99"/>
    <w:semiHidden/>
    <w:rPr>
      <w:rFonts w:cs="Times New Roman"/>
      <w:lang w:val="x-none" w:eastAsia="en-US"/>
    </w:rPr>
  </w:style>
  <w:style w:type="character" w:customStyle="1" w:styleId="21">
    <w:name w:val="Основной текст Знак21"/>
    <w:basedOn w:val="a0"/>
    <w:uiPriority w:val="99"/>
    <w:semiHidden/>
    <w:rPr>
      <w:rFonts w:cs="Times New Roman"/>
      <w:lang w:val="x-none" w:eastAsia="en-US"/>
    </w:rPr>
  </w:style>
  <w:style w:type="character" w:customStyle="1" w:styleId="20">
    <w:name w:val="Основной текст Знак20"/>
    <w:basedOn w:val="a0"/>
    <w:uiPriority w:val="99"/>
    <w:semiHidden/>
    <w:rPr>
      <w:rFonts w:cs="Times New Roman"/>
      <w:lang w:val="x-none" w:eastAsia="en-US"/>
    </w:rPr>
  </w:style>
  <w:style w:type="character" w:customStyle="1" w:styleId="19">
    <w:name w:val="Основной текст Знак19"/>
    <w:basedOn w:val="a0"/>
    <w:uiPriority w:val="99"/>
    <w:semiHidden/>
    <w:rPr>
      <w:rFonts w:cs="Times New Roman"/>
      <w:lang w:val="x-none" w:eastAsia="en-US"/>
    </w:rPr>
  </w:style>
  <w:style w:type="character" w:customStyle="1" w:styleId="18">
    <w:name w:val="Основной текст Знак18"/>
    <w:basedOn w:val="a0"/>
    <w:uiPriority w:val="99"/>
    <w:semiHidden/>
    <w:rPr>
      <w:rFonts w:cs="Times New Roman"/>
      <w:lang w:val="x-none" w:eastAsia="en-US"/>
    </w:rPr>
  </w:style>
  <w:style w:type="character" w:customStyle="1" w:styleId="17">
    <w:name w:val="Основной текст Знак17"/>
    <w:basedOn w:val="a0"/>
    <w:uiPriority w:val="99"/>
    <w:semiHidden/>
    <w:rPr>
      <w:rFonts w:cs="Times New Roman"/>
      <w:lang w:val="x-none" w:eastAsia="en-US"/>
    </w:rPr>
  </w:style>
  <w:style w:type="character" w:customStyle="1" w:styleId="16">
    <w:name w:val="Основной текст Знак16"/>
    <w:basedOn w:val="a0"/>
    <w:uiPriority w:val="99"/>
    <w:semiHidden/>
    <w:rPr>
      <w:rFonts w:cs="Times New Roman"/>
      <w:lang w:val="x-none" w:eastAsia="en-US"/>
    </w:rPr>
  </w:style>
  <w:style w:type="character" w:customStyle="1" w:styleId="15">
    <w:name w:val="Основной текст Знак15"/>
    <w:basedOn w:val="a0"/>
    <w:uiPriority w:val="99"/>
    <w:semiHidden/>
    <w:rPr>
      <w:rFonts w:cs="Times New Roman"/>
      <w:lang w:val="x-none" w:eastAsia="en-US"/>
    </w:rPr>
  </w:style>
  <w:style w:type="character" w:customStyle="1" w:styleId="14">
    <w:name w:val="Основной текст Знак14"/>
    <w:basedOn w:val="a0"/>
    <w:uiPriority w:val="99"/>
    <w:semiHidden/>
    <w:rPr>
      <w:rFonts w:cs="Times New Roman"/>
      <w:lang w:val="x-none" w:eastAsia="en-US"/>
    </w:rPr>
  </w:style>
  <w:style w:type="character" w:customStyle="1" w:styleId="13">
    <w:name w:val="Основной текст Знак13"/>
    <w:basedOn w:val="a0"/>
    <w:uiPriority w:val="99"/>
    <w:semiHidden/>
    <w:rPr>
      <w:rFonts w:cs="Times New Roman"/>
      <w:lang w:val="x-none" w:eastAsia="en-US"/>
    </w:rPr>
  </w:style>
  <w:style w:type="character" w:customStyle="1" w:styleId="12">
    <w:name w:val="Основной текст Знак12"/>
    <w:basedOn w:val="a0"/>
    <w:uiPriority w:val="99"/>
    <w:semiHidden/>
    <w:rPr>
      <w:rFonts w:cs="Times New Roman"/>
      <w:lang w:val="x-none" w:eastAsia="en-US"/>
    </w:rPr>
  </w:style>
  <w:style w:type="character" w:customStyle="1" w:styleId="11">
    <w:name w:val="Основной текст Знак11"/>
    <w:basedOn w:val="a0"/>
    <w:uiPriority w:val="99"/>
    <w:semiHidden/>
    <w:rPr>
      <w:rFonts w:cs="Times New Roman"/>
      <w:lang w:val="x-none" w:eastAsia="en-US"/>
    </w:rPr>
  </w:style>
  <w:style w:type="character" w:customStyle="1" w:styleId="10">
    <w:name w:val="Основной текст Знак10"/>
    <w:basedOn w:val="a0"/>
    <w:uiPriority w:val="99"/>
    <w:semiHidden/>
    <w:rPr>
      <w:rFonts w:cs="Times New Roman"/>
      <w:lang w:val="x-none" w:eastAsia="en-US"/>
    </w:rPr>
  </w:style>
  <w:style w:type="character" w:customStyle="1" w:styleId="9">
    <w:name w:val="Основной текст Знак9"/>
    <w:basedOn w:val="a0"/>
    <w:uiPriority w:val="99"/>
    <w:semiHidden/>
    <w:rPr>
      <w:rFonts w:cs="Times New Roman"/>
      <w:lang w:val="x-none" w:eastAsia="en-US"/>
    </w:rPr>
  </w:style>
  <w:style w:type="character" w:customStyle="1" w:styleId="8">
    <w:name w:val="Основной текст Знак8"/>
    <w:basedOn w:val="a0"/>
    <w:uiPriority w:val="99"/>
    <w:semiHidden/>
    <w:rPr>
      <w:rFonts w:cs="Times New Roman"/>
      <w:lang w:val="x-none" w:eastAsia="en-US"/>
    </w:rPr>
  </w:style>
  <w:style w:type="character" w:customStyle="1" w:styleId="7">
    <w:name w:val="Основной текст Знак7"/>
    <w:basedOn w:val="a0"/>
    <w:uiPriority w:val="99"/>
    <w:semiHidden/>
    <w:rPr>
      <w:rFonts w:cs="Times New Roman"/>
      <w:lang w:val="x-none" w:eastAsia="en-US"/>
    </w:rPr>
  </w:style>
  <w:style w:type="character" w:customStyle="1" w:styleId="60">
    <w:name w:val="Основной текст Знак6"/>
    <w:basedOn w:val="a0"/>
    <w:uiPriority w:val="99"/>
    <w:semiHidden/>
    <w:rPr>
      <w:rFonts w:cs="Times New Roman"/>
      <w:lang w:val="x-none" w:eastAsia="en-US"/>
    </w:rPr>
  </w:style>
  <w:style w:type="character" w:customStyle="1" w:styleId="5">
    <w:name w:val="Основной текст Знак5"/>
    <w:basedOn w:val="a0"/>
    <w:uiPriority w:val="99"/>
    <w:semiHidden/>
    <w:rPr>
      <w:rFonts w:cs="Times New Roman"/>
      <w:lang w:val="x-none" w:eastAsia="en-US"/>
    </w:rPr>
  </w:style>
  <w:style w:type="character" w:customStyle="1" w:styleId="4">
    <w:name w:val="Основной текст Знак4"/>
    <w:basedOn w:val="a0"/>
    <w:uiPriority w:val="99"/>
    <w:semiHidden/>
    <w:rPr>
      <w:rFonts w:cs="Times New Roman"/>
      <w:lang w:val="x-none" w:eastAsia="en-US"/>
    </w:rPr>
  </w:style>
  <w:style w:type="character" w:customStyle="1" w:styleId="3">
    <w:name w:val="Основной текст Знак3"/>
    <w:basedOn w:val="a0"/>
    <w:uiPriority w:val="99"/>
    <w:semiHidden/>
    <w:rPr>
      <w:rFonts w:cs="Times New Roman"/>
      <w:lang w:val="x-none" w:eastAsia="en-US"/>
    </w:rPr>
  </w:style>
  <w:style w:type="character" w:customStyle="1" w:styleId="BodyTextChar1">
    <w:name w:val="Body Text Char1"/>
    <w:uiPriority w:val="99"/>
    <w:semiHidden/>
    <w:locked/>
    <w:rsid w:val="001D32F3"/>
    <w:rPr>
      <w:lang w:val="x-none" w:eastAsia="en-US"/>
    </w:rPr>
  </w:style>
  <w:style w:type="character" w:customStyle="1" w:styleId="1">
    <w:name w:val="Основной текст Знак1"/>
    <w:uiPriority w:val="99"/>
    <w:semiHidden/>
    <w:rsid w:val="00865E95"/>
  </w:style>
  <w:style w:type="paragraph" w:customStyle="1" w:styleId="61">
    <w:name w:val="Основной текст (6)1"/>
    <w:basedOn w:val="a"/>
    <w:link w:val="6"/>
    <w:uiPriority w:val="99"/>
    <w:rsid w:val="00865E95"/>
    <w:pPr>
      <w:shd w:val="clear" w:color="auto" w:fill="FFFFFF"/>
      <w:spacing w:after="0" w:line="274" w:lineRule="exact"/>
      <w:jc w:val="both"/>
    </w:pPr>
    <w:rPr>
      <w:rFonts w:ascii="Times New Roman" w:hAnsi="Times New Roman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535E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535EC9"/>
    <w:rPr>
      <w:rFonts w:cs="Times New Roman"/>
    </w:rPr>
  </w:style>
  <w:style w:type="paragraph" w:styleId="a8">
    <w:name w:val="footer"/>
    <w:basedOn w:val="a"/>
    <w:link w:val="a9"/>
    <w:uiPriority w:val="99"/>
    <w:rsid w:val="00535E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35EC9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BA7ED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A7EDE"/>
    <w:rPr>
      <w:rFonts w:ascii="Tahoma" w:hAnsi="Tahoma" w:cs="Times New Roman"/>
      <w:sz w:val="16"/>
    </w:rPr>
  </w:style>
  <w:style w:type="paragraph" w:styleId="ac">
    <w:name w:val="List Paragraph"/>
    <w:basedOn w:val="a"/>
    <w:uiPriority w:val="34"/>
    <w:qFormat/>
    <w:rsid w:val="008100EC"/>
    <w:pPr>
      <w:ind w:left="720"/>
      <w:contextualSpacing/>
    </w:pPr>
  </w:style>
  <w:style w:type="paragraph" w:styleId="2a">
    <w:name w:val="Body Text Indent 2"/>
    <w:basedOn w:val="a"/>
    <w:link w:val="2b"/>
    <w:uiPriority w:val="99"/>
    <w:semiHidden/>
    <w:rsid w:val="009508B8"/>
    <w:pPr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b">
    <w:name w:val="Основной текст с отступом 2 Знак"/>
    <w:basedOn w:val="a0"/>
    <w:link w:val="2a"/>
    <w:uiPriority w:val="99"/>
    <w:semiHidden/>
    <w:locked/>
    <w:rsid w:val="009508B8"/>
    <w:rPr>
      <w:rFonts w:cs="Times New Roman"/>
    </w:rPr>
  </w:style>
  <w:style w:type="paragraph" w:styleId="ad">
    <w:name w:val="Body Text Indent"/>
    <w:basedOn w:val="a"/>
    <w:link w:val="ae"/>
    <w:uiPriority w:val="99"/>
    <w:semiHidden/>
    <w:rsid w:val="00564755"/>
    <w:pPr>
      <w:spacing w:after="120"/>
      <w:ind w:left="283"/>
    </w:pPr>
    <w:rPr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64755"/>
    <w:rPr>
      <w:rFonts w:cs="Times New Roman"/>
      <w:lang w:val="x-none" w:eastAsia="en-US"/>
    </w:rPr>
  </w:style>
  <w:style w:type="paragraph" w:styleId="af">
    <w:name w:val="Title"/>
    <w:basedOn w:val="a"/>
    <w:link w:val="af0"/>
    <w:uiPriority w:val="99"/>
    <w:qFormat/>
    <w:locked/>
    <w:rsid w:val="00473291"/>
    <w:pPr>
      <w:spacing w:after="0" w:line="240" w:lineRule="auto"/>
      <w:jc w:val="center"/>
    </w:pPr>
    <w:rPr>
      <w:rFonts w:ascii="Arial" w:hAnsi="Arial"/>
      <w:sz w:val="24"/>
      <w:szCs w:val="20"/>
      <w:lang w:eastAsia="ru-RU"/>
    </w:rPr>
  </w:style>
  <w:style w:type="character" w:customStyle="1" w:styleId="af0">
    <w:name w:val="Название Знак"/>
    <w:basedOn w:val="a0"/>
    <w:link w:val="af"/>
    <w:uiPriority w:val="99"/>
    <w:locked/>
    <w:rsid w:val="00473291"/>
    <w:rPr>
      <w:rFonts w:ascii="Arial" w:hAnsi="Arial" w:cs="Times New Roman"/>
      <w:sz w:val="20"/>
    </w:rPr>
  </w:style>
  <w:style w:type="paragraph" w:customStyle="1" w:styleId="Default">
    <w:name w:val="Default"/>
    <w:rsid w:val="000268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f1">
    <w:name w:val="Body Text First Indent"/>
    <w:basedOn w:val="a4"/>
    <w:link w:val="af2"/>
    <w:uiPriority w:val="99"/>
    <w:rsid w:val="00C3406D"/>
    <w:pPr>
      <w:shd w:val="clear" w:color="auto" w:fill="auto"/>
      <w:spacing w:before="0" w:after="120" w:line="240" w:lineRule="auto"/>
      <w:ind w:firstLine="210"/>
      <w:jc w:val="left"/>
    </w:pPr>
    <w:rPr>
      <w:sz w:val="24"/>
      <w:szCs w:val="24"/>
    </w:rPr>
  </w:style>
  <w:style w:type="character" w:customStyle="1" w:styleId="af2">
    <w:name w:val="Красная строка Знак"/>
    <w:basedOn w:val="2"/>
    <w:link w:val="af1"/>
    <w:uiPriority w:val="99"/>
    <w:locked/>
    <w:rsid w:val="00C3406D"/>
    <w:rPr>
      <w:rFonts w:ascii="Times New Roman" w:hAnsi="Times New Roman" w:cs="Times New Roman"/>
      <w:sz w:val="24"/>
      <w:shd w:val="clear" w:color="auto" w:fill="FFFFFF"/>
    </w:rPr>
  </w:style>
  <w:style w:type="character" w:customStyle="1" w:styleId="af3">
    <w:name w:val="Основной текст + Полужирный"/>
    <w:rsid w:val="00FF1C41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af4">
    <w:name w:val="Основной текст_"/>
    <w:link w:val="1a"/>
    <w:locked/>
    <w:rsid w:val="002D33B4"/>
    <w:rPr>
      <w:rFonts w:ascii="Times New Roman" w:hAnsi="Times New Roman"/>
      <w:sz w:val="26"/>
      <w:shd w:val="clear" w:color="auto" w:fill="FFFFFF"/>
    </w:rPr>
  </w:style>
  <w:style w:type="paragraph" w:customStyle="1" w:styleId="1a">
    <w:name w:val="Основной текст1"/>
    <w:basedOn w:val="a"/>
    <w:link w:val="af4"/>
    <w:rsid w:val="002D33B4"/>
    <w:pPr>
      <w:widowControl w:val="0"/>
      <w:shd w:val="clear" w:color="auto" w:fill="FFFFFF"/>
      <w:spacing w:after="180" w:line="326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62">
    <w:name w:val="Основной текст (6)"/>
    <w:rsid w:val="00AC4CE2"/>
    <w:rPr>
      <w:rFonts w:ascii="Times New Roman" w:hAnsi="Times New Roman"/>
      <w:color w:val="000000"/>
      <w:spacing w:val="0"/>
      <w:w w:val="100"/>
      <w:position w:val="0"/>
      <w:sz w:val="15"/>
      <w:u w:val="non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1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EC41E-06E3-44BE-856E-33AB4034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1а к протоколу</vt:lpstr>
    </vt:vector>
  </TitlesOfParts>
  <Company>Belgiss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1а к протоколу</dc:title>
  <dc:creator>Черник</dc:creator>
  <cp:lastModifiedBy>client801_10</cp:lastModifiedBy>
  <cp:revision>2</cp:revision>
  <cp:lastPrinted>2016-05-30T06:19:00Z</cp:lastPrinted>
  <dcterms:created xsi:type="dcterms:W3CDTF">2016-06-23T10:43:00Z</dcterms:created>
  <dcterms:modified xsi:type="dcterms:W3CDTF">2016-06-23T10:43:00Z</dcterms:modified>
</cp:coreProperties>
</file>